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6AA" w:rsidRDefault="005A66AA" w:rsidP="005A66A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UNIT FOUR</w:t>
      </w:r>
      <w:r w:rsidR="00791908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  </w:t>
      </w:r>
    </w:p>
    <w:p w:rsidR="005A66AA" w:rsidRPr="007E1C7E" w:rsidRDefault="005A66AA" w:rsidP="005A66A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BEING A TEENAGER</w:t>
      </w:r>
    </w:p>
    <w:p w:rsidR="005A66AA" w:rsidRPr="007E1C7E" w:rsidRDefault="005A66AA" w:rsidP="005A66A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7"/>
        <w:gridCol w:w="12279"/>
      </w:tblGrid>
      <w:tr w:rsidR="005A66AA" w:rsidRPr="008D7F5A" w:rsidTr="00386765">
        <w:tc>
          <w:tcPr>
            <w:tcW w:w="2518" w:type="dxa"/>
          </w:tcPr>
          <w:p w:rsidR="005A66AA" w:rsidRPr="00F461C4" w:rsidRDefault="005A66AA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Урок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="0079190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1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2551" w:type="dxa"/>
          </w:tcPr>
          <w:p w:rsidR="005A66AA" w:rsidRPr="00F461C4" w:rsidRDefault="005A66AA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What is it like being a teenager</w:t>
            </w:r>
          </w:p>
        </w:tc>
      </w:tr>
      <w:tr w:rsidR="005A66AA" w:rsidRPr="00F461C4" w:rsidTr="00386765">
        <w:tc>
          <w:tcPr>
            <w:tcW w:w="2518" w:type="dxa"/>
          </w:tcPr>
          <w:p w:rsidR="005A66AA" w:rsidRPr="00F461C4" w:rsidRDefault="005A66AA" w:rsidP="0079190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</w:t>
            </w:r>
            <w:r w:rsidR="0079190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урока</w:t>
            </w:r>
            <w:r w:rsidR="0079190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2551" w:type="dxa"/>
          </w:tcPr>
          <w:p w:rsidR="005A66AA" w:rsidRPr="00F461C4" w:rsidRDefault="005A66AA" w:rsidP="005A66A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Обучение навыкам говорения</w:t>
            </w:r>
            <w:r w:rsidR="0079190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A66AA" w:rsidRPr="00F461C4" w:rsidRDefault="005A66AA" w:rsidP="005A66A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Обучение навыкам чтения</w:t>
            </w:r>
            <w:r w:rsidR="0079190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A66AA" w:rsidRPr="00F461C4" w:rsidRDefault="005A66AA" w:rsidP="005A66A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Обучение навыкам восприятию речи на слух</w:t>
            </w:r>
            <w:r w:rsidR="0079190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A66AA" w:rsidRPr="00F461C4" w:rsidRDefault="005A66AA" w:rsidP="005A66A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лексических навыков</w:t>
            </w:r>
            <w:r w:rsidR="0079190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A66AA" w:rsidRPr="00F461C4" w:rsidRDefault="005A66AA" w:rsidP="005A66AA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грамматических навыков</w:t>
            </w:r>
            <w:r w:rsidR="0079190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A66AA" w:rsidRPr="00F461C4" w:rsidTr="00386765">
        <w:trPr>
          <w:trHeight w:val="92"/>
        </w:trPr>
        <w:tc>
          <w:tcPr>
            <w:tcW w:w="2518" w:type="dxa"/>
          </w:tcPr>
          <w:p w:rsidR="005A66AA" w:rsidRPr="00F461C4" w:rsidRDefault="005A66AA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Задачи урока:</w:t>
            </w:r>
          </w:p>
        </w:tc>
        <w:tc>
          <w:tcPr>
            <w:tcW w:w="12551" w:type="dxa"/>
          </w:tcPr>
          <w:p w:rsidR="005A66AA" w:rsidRPr="00F461C4" w:rsidRDefault="005A66AA" w:rsidP="005A66A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читать и анализировать прочитанное</w:t>
            </w:r>
            <w:r w:rsidR="0079190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A66AA" w:rsidRPr="00F461C4" w:rsidRDefault="005A66AA" w:rsidP="005A66A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составлять монологические высказывания о школьной форме</w:t>
            </w:r>
            <w:r w:rsidR="0079190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A66AA" w:rsidRPr="00F461C4" w:rsidRDefault="005A66AA" w:rsidP="005A66A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отвечать на вопросы о проблемах подросткового возраста</w:t>
            </w:r>
            <w:r w:rsidR="0079190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A66AA" w:rsidRPr="00F461C4" w:rsidRDefault="005A66AA" w:rsidP="005A66AA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воспринимать речь на слух</w:t>
            </w:r>
            <w:r w:rsidR="0079190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A66AA" w:rsidRPr="00791908" w:rsidRDefault="005A66AA" w:rsidP="0079190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 использовать идиомы («друзья») в речи</w:t>
            </w:r>
            <w:r w:rsidR="0079190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A66AA" w:rsidRPr="00F461C4" w:rsidTr="00386765">
        <w:tc>
          <w:tcPr>
            <w:tcW w:w="2518" w:type="dxa"/>
          </w:tcPr>
          <w:p w:rsidR="005A66AA" w:rsidRPr="00F461C4" w:rsidRDefault="005A66AA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 урока:</w:t>
            </w:r>
          </w:p>
        </w:tc>
        <w:tc>
          <w:tcPr>
            <w:tcW w:w="12551" w:type="dxa"/>
          </w:tcPr>
          <w:p w:rsidR="005A66AA" w:rsidRPr="00F461C4" w:rsidRDefault="005A66AA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</w:tr>
      <w:tr w:rsidR="005A66AA" w:rsidRPr="00F461C4" w:rsidTr="00386765">
        <w:tc>
          <w:tcPr>
            <w:tcW w:w="2518" w:type="dxa"/>
          </w:tcPr>
          <w:p w:rsidR="005A66AA" w:rsidRPr="00F461C4" w:rsidRDefault="005A66AA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Формы работы: </w:t>
            </w:r>
          </w:p>
        </w:tc>
        <w:tc>
          <w:tcPr>
            <w:tcW w:w="12551" w:type="dxa"/>
          </w:tcPr>
          <w:p w:rsidR="005A66AA" w:rsidRPr="00F461C4" w:rsidRDefault="005A66AA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Индивидуальная, фронтальная</w:t>
            </w:r>
          </w:p>
        </w:tc>
      </w:tr>
      <w:tr w:rsidR="005A66AA" w:rsidRPr="00F461C4" w:rsidTr="00386765">
        <w:tc>
          <w:tcPr>
            <w:tcW w:w="2518" w:type="dxa"/>
          </w:tcPr>
          <w:p w:rsidR="005A66AA" w:rsidRPr="00F461C4" w:rsidRDefault="005A66AA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Планируемые результаты:</w:t>
            </w:r>
          </w:p>
        </w:tc>
        <w:tc>
          <w:tcPr>
            <w:tcW w:w="12551" w:type="dxa"/>
          </w:tcPr>
          <w:p w:rsidR="005A66AA" w:rsidRPr="00F461C4" w:rsidRDefault="005A66AA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90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Личностные:</w:t>
            </w:r>
            <w:r w:rsidRPr="00F461C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умение высказывать свои мысли, умение воспринимать речь на слух</w:t>
            </w:r>
            <w:r w:rsidR="00791908" w:rsidRPr="0079190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  <w:p w:rsidR="005A66AA" w:rsidRPr="00791908" w:rsidRDefault="00791908" w:rsidP="0079190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19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Метапредметные:</w:t>
            </w:r>
            <w:r w:rsidR="005A66AA" w:rsidRPr="0079190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5A66AA" w:rsidRPr="00791908">
              <w:rPr>
                <w:rFonts w:ascii="Times New Roman" w:hAnsi="Times New Roman" w:cs="Times New Roman"/>
                <w:i/>
                <w:sz w:val="28"/>
                <w:szCs w:val="28"/>
              </w:rPr>
              <w:t>умение</w:t>
            </w:r>
            <w:r w:rsidR="005A66AA" w:rsidRPr="007919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5A66AA" w:rsidRPr="00791908">
              <w:rPr>
                <w:rFonts w:ascii="Times New Roman" w:hAnsi="Times New Roman" w:cs="Times New Roman"/>
                <w:i/>
                <w:sz w:val="28"/>
                <w:szCs w:val="28"/>
              </w:rPr>
              <w:t>принимать поставленную задачу,</w:t>
            </w:r>
            <w:r w:rsidR="005A66AA" w:rsidRPr="007919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5A66AA" w:rsidRPr="00791908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использование различных способов поиска, сбора, обработки, анализа, передачи и интерпретации информации, умение осознанно использовать речевые средства в соответствии с задачей коммуникации для выражения своих чувств, мыслей и потребностей; овладение навыками смыслового чтения текстов разных жанров в соответствии с целями и задачами, владение основами самоконтроля, самооценки</w:t>
            </w:r>
            <w:r w:rsidRPr="0079190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5A66AA" w:rsidRPr="007919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A66AA" w:rsidRPr="00791908" w:rsidRDefault="005A66AA" w:rsidP="00791908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19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Предметные:</w:t>
            </w:r>
          </w:p>
          <w:p w:rsidR="005A66AA" w:rsidRPr="00F461C4" w:rsidRDefault="005A66AA" w:rsidP="00386765">
            <w:pPr>
              <w:pStyle w:val="10"/>
              <w:rPr>
                <w:rStyle w:val="a5"/>
                <w:i w:val="0"/>
                <w:iCs/>
                <w:color w:val="000000"/>
                <w:sz w:val="28"/>
                <w:szCs w:val="28"/>
              </w:rPr>
            </w:pPr>
            <w:r w:rsidRPr="00F461C4">
              <w:rPr>
                <w:rStyle w:val="a5"/>
                <w:i w:val="0"/>
                <w:iCs/>
                <w:color w:val="000000"/>
                <w:sz w:val="28"/>
                <w:szCs w:val="28"/>
                <w:u w:val="single"/>
              </w:rPr>
              <w:t>чтение:</w:t>
            </w:r>
            <w:r w:rsidRPr="00791908">
              <w:rPr>
                <w:rStyle w:val="a5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Style w:val="a5"/>
                <w:i w:val="0"/>
                <w:iCs/>
                <w:color w:val="000000"/>
                <w:sz w:val="28"/>
                <w:szCs w:val="28"/>
              </w:rPr>
              <w:t>читать, анализировать прочитанное и высказывать собственное мнение</w:t>
            </w:r>
            <w:r w:rsidR="00791908">
              <w:rPr>
                <w:rStyle w:val="a5"/>
                <w:i w:val="0"/>
                <w:iCs/>
                <w:color w:val="000000"/>
                <w:sz w:val="28"/>
                <w:szCs w:val="28"/>
              </w:rPr>
              <w:t>;</w:t>
            </w:r>
          </w:p>
          <w:p w:rsidR="005A66AA" w:rsidRPr="00F461C4" w:rsidRDefault="005A66AA" w:rsidP="00386765">
            <w:pPr>
              <w:pStyle w:val="10"/>
              <w:rPr>
                <w:iCs/>
                <w:color w:val="000000"/>
                <w:sz w:val="28"/>
                <w:szCs w:val="28"/>
              </w:rPr>
            </w:pPr>
            <w:r w:rsidRPr="00F461C4">
              <w:rPr>
                <w:rStyle w:val="a5"/>
                <w:i w:val="0"/>
                <w:iCs/>
                <w:color w:val="000000"/>
                <w:sz w:val="28"/>
                <w:szCs w:val="28"/>
                <w:u w:val="single"/>
              </w:rPr>
              <w:t>аудирование:</w:t>
            </w:r>
            <w:r w:rsidRPr="00791908">
              <w:rPr>
                <w:rStyle w:val="a5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Style w:val="a5"/>
                <w:i w:val="0"/>
                <w:iCs/>
                <w:color w:val="000000"/>
                <w:sz w:val="28"/>
                <w:szCs w:val="28"/>
              </w:rPr>
              <w:t>воспринимать речь на слух</w:t>
            </w:r>
            <w:r w:rsidR="00791908">
              <w:rPr>
                <w:rStyle w:val="a5"/>
                <w:i w:val="0"/>
                <w:iCs/>
                <w:color w:val="000000"/>
                <w:sz w:val="28"/>
                <w:szCs w:val="28"/>
              </w:rPr>
              <w:t>;</w:t>
            </w:r>
          </w:p>
          <w:p w:rsidR="005A66AA" w:rsidRPr="00F461C4" w:rsidRDefault="005A66AA" w:rsidP="00386765">
            <w:pPr>
              <w:pStyle w:val="10"/>
              <w:rPr>
                <w:color w:val="000000"/>
                <w:sz w:val="28"/>
                <w:szCs w:val="28"/>
              </w:rPr>
            </w:pPr>
            <w:r w:rsidRPr="00F461C4">
              <w:rPr>
                <w:color w:val="000000"/>
                <w:sz w:val="28"/>
                <w:szCs w:val="28"/>
                <w:u w:val="single"/>
              </w:rPr>
              <w:t>лексическая сторона речи:</w:t>
            </w:r>
            <w:r w:rsidRPr="00791908">
              <w:rPr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color w:val="000000"/>
                <w:sz w:val="28"/>
                <w:szCs w:val="28"/>
              </w:rPr>
              <w:t>употреблять идиомы с ЛЕ «друзья» в речевых ситуациях</w:t>
            </w:r>
            <w:r w:rsidR="00791908">
              <w:rPr>
                <w:color w:val="000000"/>
                <w:sz w:val="28"/>
                <w:szCs w:val="28"/>
              </w:rPr>
              <w:t>;</w:t>
            </w:r>
          </w:p>
          <w:p w:rsidR="005A66AA" w:rsidRPr="00F461C4" w:rsidRDefault="005A66AA" w:rsidP="00791908">
            <w:pPr>
              <w:pStyle w:val="10"/>
              <w:rPr>
                <w:iCs/>
                <w:color w:val="000000"/>
                <w:sz w:val="28"/>
                <w:szCs w:val="28"/>
              </w:rPr>
            </w:pPr>
            <w:r w:rsidRPr="00F461C4">
              <w:rPr>
                <w:color w:val="000000"/>
                <w:sz w:val="28"/>
                <w:szCs w:val="28"/>
                <w:u w:val="single"/>
              </w:rPr>
              <w:t>говорение:</w:t>
            </w:r>
            <w:r w:rsidR="00791908">
              <w:rPr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color w:val="000000"/>
                <w:sz w:val="28"/>
                <w:szCs w:val="28"/>
              </w:rPr>
              <w:t>давать разв</w:t>
            </w:r>
            <w:r w:rsidR="00791908">
              <w:rPr>
                <w:color w:val="000000"/>
                <w:sz w:val="28"/>
                <w:szCs w:val="28"/>
              </w:rPr>
              <w:t>ё</w:t>
            </w:r>
            <w:r w:rsidRPr="00F461C4">
              <w:rPr>
                <w:color w:val="000000"/>
                <w:sz w:val="28"/>
                <w:szCs w:val="28"/>
              </w:rPr>
              <w:t>рнутые ответы на вопросы о проблемах подросткового возраста</w:t>
            </w:r>
            <w:r w:rsidR="00791908">
              <w:rPr>
                <w:color w:val="000000"/>
                <w:sz w:val="28"/>
                <w:szCs w:val="28"/>
              </w:rPr>
              <w:t>.</w:t>
            </w:r>
          </w:p>
        </w:tc>
      </w:tr>
      <w:tr w:rsidR="005A66AA" w:rsidRPr="00F461C4" w:rsidTr="00386765">
        <w:tc>
          <w:tcPr>
            <w:tcW w:w="2518" w:type="dxa"/>
          </w:tcPr>
          <w:p w:rsidR="005A66AA" w:rsidRPr="00F461C4" w:rsidRDefault="005A66AA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Оборудование:</w:t>
            </w:r>
          </w:p>
        </w:tc>
        <w:tc>
          <w:tcPr>
            <w:tcW w:w="12551" w:type="dxa"/>
          </w:tcPr>
          <w:p w:rsidR="005A66AA" w:rsidRPr="00F461C4" w:rsidRDefault="005A66AA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Учебник, рабочая тетрадь, лексико-грамматический практикум, магнитофон, компьютер, проектор</w:t>
            </w:r>
          </w:p>
        </w:tc>
      </w:tr>
    </w:tbl>
    <w:p w:rsidR="005A66AA" w:rsidRPr="00F461C4" w:rsidRDefault="005A66AA" w:rsidP="005A66A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34"/>
      </w:tblGrid>
      <w:tr w:rsidR="005A66AA" w:rsidRPr="00F461C4" w:rsidTr="00386765"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</w:tcPr>
          <w:p w:rsidR="005A66AA" w:rsidRPr="00F461C4" w:rsidRDefault="005A66AA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урока №</w:t>
            </w:r>
            <w:r w:rsidR="0079190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</w:t>
            </w:r>
          </w:p>
        </w:tc>
      </w:tr>
      <w:tr w:rsidR="005A66AA" w:rsidRPr="00F461C4" w:rsidTr="00386765">
        <w:tc>
          <w:tcPr>
            <w:tcW w:w="15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6AA" w:rsidRPr="00F461C4" w:rsidRDefault="005A66AA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Действия учителя (деятельность учителя)</w:t>
            </w:r>
          </w:p>
        </w:tc>
      </w:tr>
      <w:tr w:rsidR="005A66AA" w:rsidRPr="00F461C4" w:rsidTr="00386765">
        <w:tc>
          <w:tcPr>
            <w:tcW w:w="15134" w:type="dxa"/>
            <w:tcBorders>
              <w:top w:val="single" w:sz="4" w:space="0" w:color="auto"/>
            </w:tcBorders>
          </w:tcPr>
          <w:p w:rsidR="005A66AA" w:rsidRPr="00F461C4" w:rsidRDefault="005A66AA" w:rsidP="00386765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Мотивационно-вступительный этап урока</w:t>
            </w:r>
          </w:p>
        </w:tc>
      </w:tr>
      <w:tr w:rsidR="005A66AA" w:rsidRPr="00F461C4" w:rsidTr="00386765">
        <w:tc>
          <w:tcPr>
            <w:tcW w:w="15134" w:type="dxa"/>
          </w:tcPr>
          <w:p w:rsidR="005A66AA" w:rsidRPr="00F461C4" w:rsidRDefault="005A66AA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Постановка цели и задачи урока</w:t>
            </w:r>
          </w:p>
          <w:p w:rsidR="005A66AA" w:rsidRPr="00F461C4" w:rsidRDefault="005A66AA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1. Учитель настраивает учащихся на работу</w:t>
            </w:r>
            <w:r w:rsidR="007919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знакомит с планом урока.</w:t>
            </w:r>
          </w:p>
          <w:p w:rsidR="005A66AA" w:rsidRPr="00791908" w:rsidRDefault="005A66AA" w:rsidP="00791908">
            <w:pPr>
              <w:spacing w:after="0" w:line="240" w:lineRule="auto"/>
              <w:ind w:left="426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9190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 урока</w:t>
            </w:r>
            <w:r w:rsidR="00791908" w:rsidRPr="0079190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:rsidR="005A66AA" w:rsidRPr="00F461C4" w:rsidRDefault="005A66AA" w:rsidP="00791908">
            <w:pPr>
              <w:spacing w:after="0" w:line="240" w:lineRule="auto"/>
              <w:ind w:left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 уроке мы научимся</w:t>
            </w:r>
            <w:r w:rsidR="00791908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A66AA" w:rsidRPr="00F461C4" w:rsidRDefault="00791908" w:rsidP="00791908">
            <w:pPr>
              <w:spacing w:after="0" w:line="240" w:lineRule="auto"/>
              <w:ind w:left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составлять монологические высказывания о школьной форме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5A66AA" w:rsidRPr="00F461C4" w:rsidRDefault="00791908" w:rsidP="00791908">
            <w:pPr>
              <w:spacing w:after="0" w:line="240" w:lineRule="auto"/>
              <w:ind w:left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 давать развёрнуты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е ответы на вопросы о проблемах подросткового возраста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5A66AA" w:rsidRPr="00F461C4" w:rsidRDefault="00791908" w:rsidP="00791908">
            <w:pPr>
              <w:spacing w:after="0" w:line="240" w:lineRule="auto"/>
              <w:ind w:left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вести диалог-расспрос об иммиграции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5A66AA" w:rsidRPr="00F461C4" w:rsidRDefault="00791908" w:rsidP="00791908">
            <w:pPr>
              <w:spacing w:after="0" w:line="240" w:lineRule="auto"/>
              <w:ind w:left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использовать идиомы с ЛЕ «друзья» в речевых ситуациях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A66AA" w:rsidRPr="00F461C4" w:rsidRDefault="005A66AA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A66AA" w:rsidRDefault="005A66AA" w:rsidP="00791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 xml:space="preserve">2. Речевая разминка: </w:t>
            </w:r>
            <w:r w:rsidR="00791908">
              <w:rPr>
                <w:rFonts w:ascii="Times New Roman" w:hAnsi="Times New Roman" w:cs="Times New Roman"/>
                <w:sz w:val="28"/>
                <w:szCs w:val="28"/>
              </w:rPr>
              <w:t>упр. 3, с. 101 (у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чебник</w:t>
            </w:r>
            <w:r w:rsidR="0079190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791908" w:rsidRPr="0079190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="00791908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чащиеся выполняют личный тест про свою внешность</w:t>
            </w:r>
            <w:r w:rsidR="007919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1908" w:rsidRPr="00791908" w:rsidRDefault="00791908" w:rsidP="00791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6AA" w:rsidRPr="00F461C4" w:rsidTr="00386765">
        <w:tc>
          <w:tcPr>
            <w:tcW w:w="15134" w:type="dxa"/>
          </w:tcPr>
          <w:p w:rsidR="005A66AA" w:rsidRPr="00F461C4" w:rsidRDefault="005A66AA" w:rsidP="00386765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Основной этап урока</w:t>
            </w:r>
          </w:p>
        </w:tc>
      </w:tr>
      <w:tr w:rsidR="005A66AA" w:rsidRPr="008D7F5A" w:rsidTr="00386765">
        <w:tc>
          <w:tcPr>
            <w:tcW w:w="15134" w:type="dxa"/>
          </w:tcPr>
          <w:p w:rsidR="005A66AA" w:rsidRPr="00F461C4" w:rsidRDefault="005A66AA" w:rsidP="0069251B">
            <w:pPr>
              <w:tabs>
                <w:tab w:val="left" w:pos="798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Проверка домашнего задания. Формирование навыков говорения</w:t>
            </w:r>
          </w:p>
          <w:p w:rsidR="005A66AA" w:rsidRPr="00F461C4" w:rsidRDefault="005A66AA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Учащиеся защищают свои мини-проекты про школьную форму. Показывают свои рисунки и рассказывают о школьной форме.</w:t>
            </w:r>
          </w:p>
          <w:p w:rsidR="005A66AA" w:rsidRPr="00F461C4" w:rsidRDefault="005A66AA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A66AA" w:rsidRPr="00F461C4" w:rsidRDefault="005A66AA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Чтение и </w:t>
            </w:r>
            <w:r w:rsidR="00791908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формирование навыков говорения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="00791908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(д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иалогическая речь</w:t>
            </w:r>
            <w:r w:rsidR="00791908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)</w:t>
            </w:r>
          </w:p>
          <w:p w:rsidR="005A66AA" w:rsidRPr="00791908" w:rsidRDefault="00791908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Упр. 6, с</w:t>
            </w:r>
            <w:r w:rsidR="005A66AA" w:rsidRPr="00791908">
              <w:rPr>
                <w:rFonts w:ascii="Times New Roman" w:hAnsi="Times New Roman"/>
                <w:color w:val="000000"/>
                <w:sz w:val="28"/>
                <w:szCs w:val="28"/>
              </w:rPr>
              <w:t>. 103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—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чащиеся читают текст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What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is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it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really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like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being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15?»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, анализируют текст и отвечают на вопросы.</w:t>
            </w:r>
          </w:p>
          <w:p w:rsidR="005A66AA" w:rsidRPr="00F461C4" w:rsidRDefault="005A66AA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A66AA" w:rsidRPr="00F461C4" w:rsidRDefault="005A66AA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Формирование лексических навыков. </w:t>
            </w:r>
          </w:p>
          <w:p w:rsidR="005A66AA" w:rsidRPr="00F461C4" w:rsidRDefault="005A66AA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Учитель предлагает ознакомиться с информацией в рамке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NOTA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BENE</w:t>
            </w:r>
            <w:r w:rsidR="007919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105: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Idiomatic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(идиомы со словом «друг»).</w:t>
            </w:r>
          </w:p>
          <w:p w:rsidR="005A66AA" w:rsidRPr="00F461C4" w:rsidRDefault="005A66AA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Далее учащиеся выполняют задания, обращая внимание на употребление идиом.</w:t>
            </w:r>
          </w:p>
          <w:p w:rsidR="005A66AA" w:rsidRPr="00F461C4" w:rsidRDefault="005A66AA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A66AA" w:rsidRPr="00791908" w:rsidRDefault="00791908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Упр. 8А, с. 105 </w:t>
            </w:r>
            <w:r w:rsidRPr="00791908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ебник</w:t>
            </w:r>
            <w:r w:rsidRPr="0079190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5A66AA" w:rsidRPr="00791908" w:rsidRDefault="00791908" w:rsidP="0079190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190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Keys</w:t>
            </w:r>
            <w:r w:rsidRPr="0079190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791908" w:rsidRPr="008D7F5A" w:rsidRDefault="005A66AA" w:rsidP="00791908">
            <w:pPr>
              <w:pStyle w:val="a3"/>
              <w:rPr>
                <w:rFonts w:ascii="Times New Roman" w:hAnsi="Times New Roman" w:cs="Times New Roman"/>
                <w:b/>
                <w:bCs/>
                <w:i/>
                <w:spacing w:val="15"/>
                <w:position w:val="1"/>
                <w:sz w:val="28"/>
                <w:szCs w:val="28"/>
              </w:rPr>
            </w:pPr>
            <w:r w:rsidRPr="00791908">
              <w:rPr>
                <w:rFonts w:ascii="Times New Roman" w:hAnsi="Times New Roman" w:cs="Times New Roman"/>
                <w:b/>
                <w:position w:val="1"/>
                <w:sz w:val="28"/>
                <w:szCs w:val="28"/>
              </w:rPr>
              <w:t>E</w:t>
            </w:r>
            <w:r w:rsidRPr="00791908">
              <w:rPr>
                <w:rFonts w:ascii="Times New Roman" w:hAnsi="Times New Roman" w:cs="Times New Roman"/>
                <w:b/>
                <w:spacing w:val="7"/>
                <w:position w:val="1"/>
                <w:sz w:val="28"/>
                <w:szCs w:val="28"/>
              </w:rPr>
              <w:t>x</w:t>
            </w:r>
            <w:r w:rsidRPr="00791908">
              <w:rPr>
                <w:rFonts w:ascii="Times New Roman" w:hAnsi="Times New Roman" w:cs="Times New Roman"/>
                <w:b/>
                <w:position w:val="1"/>
                <w:sz w:val="28"/>
                <w:szCs w:val="28"/>
              </w:rPr>
              <w:t>.</w:t>
            </w:r>
            <w:r w:rsidRPr="00791908">
              <w:rPr>
                <w:rFonts w:ascii="Times New Roman" w:hAnsi="Times New Roman" w:cs="Times New Roman"/>
                <w:b/>
                <w:spacing w:val="19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b/>
                <w:position w:val="1"/>
                <w:sz w:val="28"/>
                <w:szCs w:val="28"/>
              </w:rPr>
              <w:t>8</w:t>
            </w:r>
            <w:r w:rsidRPr="00791908">
              <w:rPr>
                <w:rFonts w:ascii="Times New Roman" w:hAnsi="Times New Roman" w:cs="Times New Roman"/>
                <w:b/>
                <w:bCs/>
                <w:position w:val="1"/>
                <w:sz w:val="28"/>
                <w:szCs w:val="28"/>
              </w:rPr>
              <w:t>A</w:t>
            </w:r>
          </w:p>
          <w:p w:rsidR="00791908" w:rsidRPr="00791908" w:rsidRDefault="00791908" w:rsidP="00791908">
            <w:pPr>
              <w:pStyle w:val="a3"/>
              <w:rPr>
                <w:rFonts w:ascii="Times New Roman" w:hAnsi="Times New Roman" w:cs="Times New Roman"/>
                <w:i/>
                <w:spacing w:val="19"/>
                <w:position w:val="1"/>
                <w:sz w:val="28"/>
                <w:szCs w:val="28"/>
              </w:rPr>
            </w:pPr>
            <w:r w:rsidRPr="00791908">
              <w:rPr>
                <w:rFonts w:ascii="Times New Roman" w:hAnsi="Times New Roman" w:cs="Times New Roman"/>
                <w:i/>
                <w:position w:val="1"/>
                <w:sz w:val="28"/>
                <w:szCs w:val="28"/>
              </w:rPr>
              <w:t xml:space="preserve">Sample </w:t>
            </w:r>
            <w:r w:rsidRPr="00791908">
              <w:rPr>
                <w:rFonts w:ascii="Times New Roman" w:hAnsi="Times New Roman" w:cs="Times New Roman"/>
                <w:i/>
                <w:position w:val="1"/>
                <w:sz w:val="28"/>
                <w:szCs w:val="28"/>
                <w:lang w:val="en-US"/>
              </w:rPr>
              <w:t>answers</w:t>
            </w:r>
            <w:r w:rsidR="005A66AA" w:rsidRPr="00791908">
              <w:rPr>
                <w:rFonts w:ascii="Times New Roman" w:hAnsi="Times New Roman" w:cs="Times New Roman"/>
                <w:i/>
                <w:position w:val="1"/>
                <w:sz w:val="28"/>
                <w:szCs w:val="28"/>
              </w:rPr>
              <w:t>:</w:t>
            </w:r>
            <w:r w:rsidR="005A66AA" w:rsidRPr="00791908">
              <w:rPr>
                <w:rFonts w:ascii="Times New Roman" w:hAnsi="Times New Roman" w:cs="Times New Roman"/>
                <w:i/>
                <w:spacing w:val="19"/>
                <w:position w:val="1"/>
                <w:sz w:val="28"/>
                <w:szCs w:val="28"/>
              </w:rPr>
              <w:t xml:space="preserve"> </w:t>
            </w:r>
          </w:p>
          <w:p w:rsidR="005A66AA" w:rsidRPr="00791908" w:rsidRDefault="005A66AA" w:rsidP="00791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1)</w:t>
            </w:r>
            <w:r w:rsidRPr="00791908">
              <w:rPr>
                <w:rFonts w:ascii="Times New Roman" w:hAnsi="Times New Roman" w:cs="Times New Roman"/>
                <w:spacing w:val="19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Мы</w:t>
            </w:r>
            <w:r w:rsidRPr="00791908">
              <w:rPr>
                <w:rFonts w:ascii="Times New Roman" w:hAnsi="Times New Roman" w:cs="Times New Roman"/>
                <w:spacing w:val="19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</w:rPr>
              <w:t>в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едь</w:t>
            </w:r>
            <w:r w:rsidRPr="00791908">
              <w:rPr>
                <w:rFonts w:ascii="Times New Roman" w:hAnsi="Times New Roman" w:cs="Times New Roman"/>
                <w:spacing w:val="19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с</w:t>
            </w:r>
            <w:r w:rsidRPr="00791908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</w:rPr>
              <w:t>т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арые</w:t>
            </w:r>
            <w:r w:rsidRPr="00791908">
              <w:rPr>
                <w:rFonts w:ascii="Times New Roman" w:hAnsi="Times New Roman" w:cs="Times New Roman"/>
                <w:spacing w:val="19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д</w:t>
            </w:r>
            <w:r w:rsidRPr="00791908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</w:rPr>
              <w:t>р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узья,</w:t>
            </w:r>
            <w:r w:rsidRPr="00791908">
              <w:rPr>
                <w:rFonts w:ascii="Times New Roman" w:hAnsi="Times New Roman" w:cs="Times New Roman"/>
                <w:spacing w:val="19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</w:rPr>
              <w:t>в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ерно?</w:t>
            </w:r>
            <w:r w:rsidRPr="00791908">
              <w:rPr>
                <w:rFonts w:ascii="Times New Roman" w:hAnsi="Times New Roman" w:cs="Times New Roman"/>
                <w:spacing w:val="37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2)</w:t>
            </w:r>
            <w:r w:rsidRPr="00791908">
              <w:rPr>
                <w:rFonts w:ascii="Times New Roman" w:hAnsi="Times New Roman" w:cs="Times New Roman"/>
                <w:spacing w:val="37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Он</w:t>
            </w:r>
            <w:r w:rsidRPr="00791908">
              <w:rPr>
                <w:rFonts w:ascii="Times New Roman" w:hAnsi="Times New Roman" w:cs="Times New Roman"/>
                <w:spacing w:val="37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ненадежный</w:t>
            </w:r>
            <w:r w:rsidRPr="00791908">
              <w:rPr>
                <w:rFonts w:ascii="Times New Roman" w:hAnsi="Times New Roman" w:cs="Times New Roman"/>
                <w:spacing w:val="37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д</w:t>
            </w:r>
            <w:r w:rsidRPr="00791908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</w:rPr>
              <w:t>р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уг</w:t>
            </w:r>
            <w:r w:rsidRPr="00791908">
              <w:rPr>
                <w:rFonts w:ascii="Times New Roman" w:hAnsi="Times New Roman" w:cs="Times New Roman"/>
                <w:spacing w:val="37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(д</w:t>
            </w:r>
            <w:r w:rsidRPr="00791908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</w:rPr>
              <w:t>р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уг</w:t>
            </w:r>
            <w:r w:rsidRPr="00791908">
              <w:rPr>
                <w:rFonts w:ascii="Times New Roman" w:hAnsi="Times New Roman" w:cs="Times New Roman"/>
                <w:spacing w:val="37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до</w:t>
            </w:r>
            <w:r w:rsidRPr="00791908">
              <w:rPr>
                <w:rFonts w:ascii="Times New Roman" w:hAnsi="Times New Roman" w:cs="Times New Roman"/>
                <w:spacing w:val="37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пер</w:t>
            </w:r>
            <w:r w:rsidRPr="00791908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</w:rPr>
              <w:t>в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ой</w:t>
            </w:r>
            <w:r w:rsidRPr="00791908">
              <w:rPr>
                <w:rFonts w:ascii="Times New Roman" w:hAnsi="Times New Roman" w:cs="Times New Roman"/>
                <w:spacing w:val="37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</w:rPr>
              <w:t>б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еды). </w:t>
            </w:r>
            <w:r w:rsidRPr="00791908">
              <w:rPr>
                <w:rFonts w:ascii="Times New Roman" w:hAnsi="Times New Roman" w:cs="Times New Roman"/>
                <w:spacing w:val="-14"/>
                <w:position w:val="1"/>
                <w:sz w:val="28"/>
                <w:szCs w:val="28"/>
              </w:rPr>
              <w:t>Г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де </w:t>
            </w:r>
            <w:r w:rsidRPr="00791908">
              <w:rPr>
                <w:rFonts w:ascii="Times New Roman" w:hAnsi="Times New Roman" w:cs="Times New Roman"/>
                <w:spacing w:val="24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он </w:t>
            </w:r>
            <w:r w:rsidRPr="00791908">
              <w:rPr>
                <w:rFonts w:ascii="Times New Roman" w:hAnsi="Times New Roman" w:cs="Times New Roman"/>
                <w:spacing w:val="24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был, </w:t>
            </w:r>
            <w:r w:rsidRPr="00791908">
              <w:rPr>
                <w:rFonts w:ascii="Times New Roman" w:hAnsi="Times New Roman" w:cs="Times New Roman"/>
                <w:spacing w:val="24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ко</w:t>
            </w:r>
            <w:r w:rsidRPr="00791908">
              <w:rPr>
                <w:rFonts w:ascii="Times New Roman" w:hAnsi="Times New Roman" w:cs="Times New Roman"/>
                <w:spacing w:val="-9"/>
                <w:position w:val="1"/>
                <w:sz w:val="28"/>
                <w:szCs w:val="28"/>
              </w:rPr>
              <w:t>г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да </w:t>
            </w:r>
            <w:r w:rsidRPr="00791908">
              <w:rPr>
                <w:rFonts w:ascii="Times New Roman" w:hAnsi="Times New Roman" w:cs="Times New Roman"/>
                <w:spacing w:val="24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мне </w:t>
            </w:r>
            <w:r w:rsidRPr="00791908">
              <w:rPr>
                <w:rFonts w:ascii="Times New Roman" w:hAnsi="Times New Roman" w:cs="Times New Roman"/>
                <w:spacing w:val="24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была </w:t>
            </w:r>
            <w:r w:rsidRPr="00791908">
              <w:rPr>
                <w:rFonts w:ascii="Times New Roman" w:hAnsi="Times New Roman" w:cs="Times New Roman"/>
                <w:spacing w:val="24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нужна </w:t>
            </w:r>
            <w:r w:rsidRPr="00791908">
              <w:rPr>
                <w:rFonts w:ascii="Times New Roman" w:hAnsi="Times New Roman" w:cs="Times New Roman"/>
                <w:spacing w:val="24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его </w:t>
            </w:r>
            <w:r w:rsidRPr="00791908">
              <w:rPr>
                <w:rFonts w:ascii="Times New Roman" w:hAnsi="Times New Roman" w:cs="Times New Roman"/>
                <w:spacing w:val="24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помощь?</w:t>
            </w:r>
            <w:r w:rsidR="00791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3)</w:t>
            </w:r>
            <w:r w:rsidRPr="00791908">
              <w:rPr>
                <w:rFonts w:ascii="Times New Roman" w:hAnsi="Times New Roman" w:cs="Times New Roman"/>
                <w:spacing w:val="29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Джейн</w:t>
            </w:r>
            <w:r w:rsidRPr="00791908">
              <w:rPr>
                <w:rFonts w:ascii="Times New Roman" w:hAnsi="Times New Roman" w:cs="Times New Roman"/>
                <w:spacing w:val="29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—</w:t>
            </w:r>
            <w:r w:rsidRPr="00791908">
              <w:rPr>
                <w:rFonts w:ascii="Times New Roman" w:hAnsi="Times New Roman" w:cs="Times New Roman"/>
                <w:spacing w:val="29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надежный</w:t>
            </w:r>
            <w:r w:rsidRPr="00791908">
              <w:rPr>
                <w:rFonts w:ascii="Times New Roman" w:hAnsi="Times New Roman" w:cs="Times New Roman"/>
                <w:spacing w:val="29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д</w:t>
            </w:r>
            <w:r w:rsidRPr="00791908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</w:rPr>
              <w:t>р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у</w:t>
            </w:r>
            <w:r w:rsidRPr="00791908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</w:rPr>
              <w:t>г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.</w:t>
            </w:r>
            <w:r w:rsidRPr="00791908">
              <w:rPr>
                <w:rFonts w:ascii="Times New Roman" w:hAnsi="Times New Roman" w:cs="Times New Roman"/>
                <w:spacing w:val="29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Она</w:t>
            </w:r>
            <w:r w:rsidRPr="00791908">
              <w:rPr>
                <w:rFonts w:ascii="Times New Roman" w:hAnsi="Times New Roman" w:cs="Times New Roman"/>
                <w:spacing w:val="29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не</w:t>
            </w:r>
            <w:r w:rsidRPr="00791908">
              <w:rPr>
                <w:rFonts w:ascii="Times New Roman" w:hAnsi="Times New Roman" w:cs="Times New Roman"/>
                <w:spacing w:val="29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</w:rPr>
              <w:t>о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с</w:t>
            </w:r>
            <w:r w:rsidRPr="00791908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</w:rPr>
              <w:t>т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авит</w:t>
            </w:r>
            <w:r w:rsidRPr="00791908">
              <w:rPr>
                <w:rFonts w:ascii="Times New Roman" w:hAnsi="Times New Roman" w:cs="Times New Roman"/>
                <w:spacing w:val="29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тебя</w:t>
            </w:r>
            <w:r w:rsidRPr="00791908">
              <w:rPr>
                <w:rFonts w:ascii="Times New Roman" w:hAnsi="Times New Roman" w:cs="Times New Roman"/>
                <w:spacing w:val="29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в </w:t>
            </w:r>
            <w:r w:rsidRPr="00791908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</w:rPr>
              <w:t>б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еде. </w:t>
            </w:r>
            <w:r w:rsidRPr="00791908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4) </w:t>
            </w:r>
            <w:r w:rsidRPr="00791908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Д</w:t>
            </w:r>
            <w:r w:rsidRPr="00791908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</w:rPr>
              <w:t>в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е </w:t>
            </w:r>
            <w:r w:rsidRPr="00791908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де</w:t>
            </w:r>
            <w:r w:rsidRPr="00791908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</w:rPr>
              <w:t>в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очки </w:t>
            </w:r>
            <w:r w:rsidRPr="00791908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были </w:t>
            </w:r>
            <w:r w:rsidRPr="00791908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наст</w:t>
            </w:r>
            <w:r w:rsidRPr="00791908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</w:rPr>
              <w:t>о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лько </w:t>
            </w:r>
            <w:r w:rsidRPr="00791908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не</w:t>
            </w:r>
            <w:r w:rsidRPr="00791908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</w:rPr>
              <w:t>р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а</w:t>
            </w:r>
            <w:r w:rsidRPr="00791908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</w:rPr>
              <w:t>з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лучны, что </w:t>
            </w:r>
            <w:r w:rsidRPr="00791908">
              <w:rPr>
                <w:rFonts w:ascii="Times New Roman" w:hAnsi="Times New Roman" w:cs="Times New Roman"/>
                <w:spacing w:val="17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у </w:t>
            </w:r>
            <w:r w:rsidRPr="00791908">
              <w:rPr>
                <w:rFonts w:ascii="Times New Roman" w:hAnsi="Times New Roman" w:cs="Times New Roman"/>
                <w:spacing w:val="17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них </w:t>
            </w:r>
            <w:r w:rsidRPr="00791908">
              <w:rPr>
                <w:rFonts w:ascii="Times New Roman" w:hAnsi="Times New Roman" w:cs="Times New Roman"/>
                <w:spacing w:val="17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даже </w:t>
            </w:r>
            <w:r w:rsidRPr="00791908">
              <w:rPr>
                <w:rFonts w:ascii="Times New Roman" w:hAnsi="Times New Roman" w:cs="Times New Roman"/>
                <w:spacing w:val="17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не </w:t>
            </w:r>
            <w:r w:rsidRPr="00791908">
              <w:rPr>
                <w:rFonts w:ascii="Times New Roman" w:hAnsi="Times New Roman" w:cs="Times New Roman"/>
                <w:spacing w:val="17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х</w:t>
            </w:r>
            <w:r w:rsidRPr="00791908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</w:rPr>
              <w:t>в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а</w:t>
            </w:r>
            <w:r w:rsidRPr="00791908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</w:rPr>
              <w:t>т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ало </w:t>
            </w:r>
            <w:r w:rsidRPr="00791908">
              <w:rPr>
                <w:rFonts w:ascii="Times New Roman" w:hAnsi="Times New Roman" w:cs="Times New Roman"/>
                <w:spacing w:val="17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в</w:t>
            </w:r>
            <w:r w:rsidRPr="00791908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</w:rPr>
              <w:t>р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емени </w:t>
            </w:r>
            <w:r w:rsidRPr="00791908">
              <w:rPr>
                <w:rFonts w:ascii="Times New Roman" w:hAnsi="Times New Roman" w:cs="Times New Roman"/>
                <w:spacing w:val="17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для </w:t>
            </w:r>
            <w:r w:rsidRPr="00791908">
              <w:rPr>
                <w:rFonts w:ascii="Times New Roman" w:hAnsi="Times New Roman" w:cs="Times New Roman"/>
                <w:spacing w:val="17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</w:rPr>
              <w:t>р</w:t>
            </w:r>
            <w:r w:rsidRPr="00791908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</w:rPr>
              <w:t>о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дных</w:t>
            </w:r>
            <w:r w:rsidR="009416F3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.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 xml:space="preserve">5) Мы </w:t>
            </w:r>
            <w:r w:rsidRPr="0079190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Pr="0079190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етились в туристическом лаге</w:t>
            </w:r>
            <w:r w:rsidRPr="0079190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е и тут же пон</w:t>
            </w:r>
            <w:r w:rsidRPr="0079190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авились</w:t>
            </w:r>
            <w:r w:rsidRPr="007919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9190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уг</w:t>
            </w:r>
            <w:r w:rsidRPr="007919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9190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угу</w:t>
            </w:r>
            <w:r w:rsidRPr="007919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919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919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али</w:t>
            </w:r>
            <w:r w:rsidRPr="007919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лизкими</w:t>
            </w:r>
            <w:r w:rsidRPr="007919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9190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узьями.</w:t>
            </w:r>
            <w:r w:rsidR="00791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6) Моя с</w:t>
            </w:r>
            <w:r w:rsidRPr="007919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аршая дочь М</w:t>
            </w:r>
            <w:r w:rsidRPr="007919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э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ри была мне п</w:t>
            </w:r>
            <w:r w:rsidRPr="007919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ддержкой и оп</w:t>
            </w:r>
            <w:r w:rsidRPr="007919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79190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79190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о в</w:t>
            </w:r>
            <w:r w:rsidRPr="0079190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емя (м</w:t>
            </w:r>
            <w:r w:rsidRPr="0079190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 xml:space="preserve">ей) </w:t>
            </w:r>
            <w:r w:rsidRPr="0079190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б</w:t>
            </w:r>
            <w:r w:rsidRPr="007919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лезни. 7) Д</w:t>
            </w:r>
            <w:r w:rsidRPr="0079190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ж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 xml:space="preserve">улия — моя </w:t>
            </w:r>
            <w:r w:rsidRPr="0079190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з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 xml:space="preserve">адушевная </w:t>
            </w:r>
            <w:r w:rsidRPr="00791908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919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9190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919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Pr="00791908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 xml:space="preserve">Она </w:t>
            </w:r>
            <w:r w:rsidRPr="00791908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 xml:space="preserve">знает </w:t>
            </w:r>
            <w:r w:rsidRPr="00791908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 xml:space="preserve">се </w:t>
            </w:r>
            <w:r w:rsidRPr="00791908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 xml:space="preserve">мои </w:t>
            </w:r>
            <w:r w:rsidRPr="00791908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сек</w:t>
            </w:r>
            <w:r w:rsidRPr="0079190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еты.</w:t>
            </w:r>
            <w:r w:rsidR="00791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 xml:space="preserve">8) Рональд </w:t>
            </w:r>
            <w:r w:rsidRPr="0079190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Pr="0079190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г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 xml:space="preserve">да был мне </w:t>
            </w:r>
            <w:r w:rsidRPr="0079190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ерным д</w:t>
            </w:r>
            <w:r w:rsidRPr="0079190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</w:t>
            </w:r>
            <w:r w:rsidR="00791908">
              <w:rPr>
                <w:rFonts w:ascii="Times New Roman" w:hAnsi="Times New Roman" w:cs="Times New Roman"/>
                <w:sz w:val="28"/>
                <w:szCs w:val="28"/>
              </w:rPr>
              <w:t>угом. Я дей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 xml:space="preserve">ствитель6но </w:t>
            </w:r>
            <w:r w:rsidRPr="007919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лаг</w:t>
            </w:r>
            <w:r w:rsidRPr="007919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79190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 xml:space="preserve">ен ему </w:t>
            </w:r>
            <w:r w:rsidRPr="0079190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з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а п</w:t>
            </w:r>
            <w:r w:rsidRPr="007919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ддерж</w:t>
            </w:r>
            <w:r w:rsidRPr="007919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</w:t>
            </w:r>
            <w:r w:rsidRPr="0079190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у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66AA" w:rsidRPr="00791908" w:rsidRDefault="005A66AA" w:rsidP="00791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6AA" w:rsidRPr="00791908" w:rsidRDefault="005A66AA" w:rsidP="00791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9D647B">
              <w:rPr>
                <w:rFonts w:ascii="Times New Roman" w:hAnsi="Times New Roman" w:cs="Times New Roman"/>
                <w:sz w:val="28"/>
                <w:szCs w:val="28"/>
              </w:rPr>
              <w:t xml:space="preserve"> 18, с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64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 xml:space="preserve">93 </w:t>
            </w:r>
            <w:r w:rsidR="009D647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  <w:r w:rsidR="009D64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91908" w:rsidRPr="008D7F5A" w:rsidRDefault="00791908" w:rsidP="0079190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9190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Keys</w:t>
            </w:r>
            <w:r w:rsidRPr="008D7F5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:</w:t>
            </w:r>
          </w:p>
          <w:p w:rsidR="005A66AA" w:rsidRPr="00791908" w:rsidRDefault="005A66AA" w:rsidP="007919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647B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9D647B">
              <w:rPr>
                <w:rFonts w:ascii="Times New Roman" w:hAnsi="Times New Roman" w:cs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8D7F5A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 xml:space="preserve">. </w:t>
            </w:r>
            <w:r w:rsidRPr="008D7F5A">
              <w:rPr>
                <w:rFonts w:ascii="Times New Roman" w:hAnsi="Times New Roman" w:cs="Times New Roman"/>
                <w:b/>
                <w:spacing w:val="-20"/>
                <w:position w:val="1"/>
                <w:sz w:val="28"/>
                <w:szCs w:val="28"/>
                <w:lang w:val="en-US"/>
              </w:rPr>
              <w:t>1</w:t>
            </w:r>
            <w:r w:rsidRPr="008D7F5A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8.</w:t>
            </w:r>
            <w:r w:rsidRPr="008D7F5A">
              <w:rPr>
                <w:rFonts w:ascii="Times New Roman" w:hAnsi="Times New Roman" w:cs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9D647B">
              <w:rPr>
                <w:rFonts w:ascii="Times New Roman" w:hAnsi="Times New Roman" w:cs="Times New Roman"/>
                <w:b/>
                <w:bCs/>
                <w:position w:val="1"/>
                <w:sz w:val="28"/>
                <w:szCs w:val="28"/>
                <w:lang w:val="en-US"/>
              </w:rPr>
              <w:t>A.</w:t>
            </w:r>
            <w:r w:rsidRPr="00791908">
              <w:rPr>
                <w:rFonts w:ascii="Times New Roman" w:hAnsi="Times New Roman" w:cs="Times New Roman"/>
                <w:b/>
                <w:bCs/>
                <w:position w:val="1"/>
                <w:sz w:val="28"/>
                <w:szCs w:val="28"/>
                <w:lang w:val="en-US"/>
              </w:rPr>
              <w:t xml:space="preserve"> 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1d, 2a, 3e, 4f, 5b, 6c.</w:t>
            </w:r>
          </w:p>
          <w:p w:rsidR="005A66AA" w:rsidRPr="008D7F5A" w:rsidRDefault="005A66AA" w:rsidP="00791908">
            <w:pPr>
              <w:pStyle w:val="a3"/>
              <w:rPr>
                <w:rFonts w:ascii="Times New Roman" w:hAnsi="Times New Roman" w:cs="Times New Roman"/>
                <w:position w:val="1"/>
                <w:sz w:val="28"/>
                <w:szCs w:val="28"/>
              </w:rPr>
            </w:pPr>
            <w:r w:rsidRPr="009D647B">
              <w:rPr>
                <w:rFonts w:ascii="Times New Roman" w:hAnsi="Times New Roman" w:cs="Times New Roman"/>
                <w:b/>
                <w:bCs/>
                <w:position w:val="1"/>
                <w:sz w:val="28"/>
                <w:szCs w:val="28"/>
                <w:lang w:val="en-US"/>
              </w:rPr>
              <w:t>B</w:t>
            </w:r>
            <w:r w:rsidRPr="008D7F5A">
              <w:rPr>
                <w:rFonts w:ascii="Times New Roman" w:hAnsi="Times New Roman" w:cs="Times New Roman"/>
                <w:b/>
                <w:bCs/>
                <w:position w:val="1"/>
                <w:sz w:val="28"/>
                <w:szCs w:val="28"/>
              </w:rPr>
              <w:t>.</w:t>
            </w:r>
            <w:r w:rsidRPr="008D7F5A">
              <w:rPr>
                <w:rFonts w:ascii="Times New Roman" w:hAnsi="Times New Roman" w:cs="Times New Roman"/>
                <w:b/>
                <w:bCs/>
                <w:i/>
                <w:spacing w:val="-4"/>
                <w:position w:val="1"/>
                <w:sz w:val="28"/>
                <w:szCs w:val="28"/>
              </w:rPr>
              <w:t xml:space="preserve"> </w:t>
            </w:r>
            <w:r w:rsidRPr="008D7F5A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1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c</w:t>
            </w:r>
            <w:r w:rsidRPr="008D7F5A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, 2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b</w:t>
            </w:r>
            <w:r w:rsidRPr="008D7F5A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, 3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d</w:t>
            </w:r>
            <w:r w:rsidRPr="008D7F5A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, 4</w:t>
            </w:r>
            <w:r w:rsidRPr="00791908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8D7F5A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.</w:t>
            </w:r>
          </w:p>
          <w:p w:rsidR="005A66AA" w:rsidRPr="008D7F5A" w:rsidRDefault="005A66AA" w:rsidP="00791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6AA" w:rsidRPr="00791908" w:rsidRDefault="005A66AA" w:rsidP="007919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 xml:space="preserve">Упр. 25, </w:t>
            </w:r>
            <w:r w:rsidR="009D647B">
              <w:rPr>
                <w:rFonts w:ascii="Times New Roman" w:hAnsi="Times New Roman" w:cs="Times New Roman"/>
                <w:sz w:val="28"/>
                <w:szCs w:val="28"/>
              </w:rPr>
              <w:t>с. 111 (л</w:t>
            </w:r>
            <w:r w:rsidRPr="00791908">
              <w:rPr>
                <w:rFonts w:ascii="Times New Roman" w:hAnsi="Times New Roman" w:cs="Times New Roman"/>
                <w:sz w:val="28"/>
                <w:szCs w:val="28"/>
              </w:rPr>
              <w:t>ексико-грамматический практикум</w:t>
            </w:r>
            <w:r w:rsidR="009D64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A66AA" w:rsidRPr="00791908" w:rsidRDefault="00791908" w:rsidP="0079190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9190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Keys</w:t>
            </w:r>
            <w:r w:rsidRPr="0079190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5A66AA" w:rsidRPr="00791908" w:rsidRDefault="005A66AA" w:rsidP="0079190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647B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9D647B">
              <w:rPr>
                <w:rFonts w:ascii="Times New Roman" w:hAnsi="Times New Roman" w:cs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8D7F5A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 xml:space="preserve">. </w:t>
            </w:r>
            <w:r w:rsidRPr="008D7F5A">
              <w:rPr>
                <w:rFonts w:ascii="Times New Roman" w:hAnsi="Times New Roman" w:cs="Times New Roman"/>
                <w:b/>
                <w:spacing w:val="-7"/>
                <w:position w:val="1"/>
                <w:sz w:val="28"/>
                <w:szCs w:val="28"/>
                <w:lang w:val="en-US"/>
              </w:rPr>
              <w:t>2</w:t>
            </w:r>
            <w:r w:rsidRPr="008D7F5A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5.</w:t>
            </w:r>
            <w:r w:rsidRPr="008D7F5A">
              <w:rPr>
                <w:rFonts w:ascii="Times New Roman" w:hAnsi="Times New Roman" w:cs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="008D7F5A" w:rsidRPr="008D7F5A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2f, 3g, 4e, 5b, 6d, 7j, 8h, 9a, 10c.</w:t>
            </w:r>
          </w:p>
          <w:p w:rsidR="005A66AA" w:rsidRPr="008D7F5A" w:rsidRDefault="005A66AA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  <w:r w:rsidRPr="008D7F5A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5A66AA" w:rsidRPr="008D7F5A" w:rsidTr="00386765">
        <w:tc>
          <w:tcPr>
            <w:tcW w:w="15134" w:type="dxa"/>
          </w:tcPr>
          <w:p w:rsidR="005A66AA" w:rsidRPr="00F461C4" w:rsidRDefault="005A66AA" w:rsidP="00386765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Рефлексивно-оценочный этап</w:t>
            </w:r>
          </w:p>
          <w:p w:rsidR="005A66AA" w:rsidRPr="00F461C4" w:rsidRDefault="005A66AA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Подведение итогов урока</w:t>
            </w:r>
          </w:p>
          <w:p w:rsidR="005A66AA" w:rsidRPr="00F461C4" w:rsidRDefault="005A66AA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Summing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up</w:t>
            </w:r>
          </w:p>
          <w:p w:rsidR="005A66AA" w:rsidRPr="00F461C4" w:rsidRDefault="005A66AA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обобщает изученный материал на уроке и выставляет оценки за работу в классе.</w:t>
            </w:r>
          </w:p>
          <w:p w:rsidR="005A66AA" w:rsidRPr="00F461C4" w:rsidRDefault="005A66AA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рисует спайдеграм</w:t>
            </w:r>
            <w:r w:rsidR="002E48F6">
              <w:rPr>
                <w:rFonts w:ascii="Times New Roman" w:hAnsi="Times New Roman"/>
                <w:color w:val="000000"/>
                <w:sz w:val="28"/>
                <w:szCs w:val="28"/>
              </w:rPr>
              <w:t>му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 словом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friend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закрепления изученного материала:</w:t>
            </w:r>
          </w:p>
          <w:p w:rsidR="005A66AA" w:rsidRPr="00F461C4" w:rsidRDefault="005A66AA" w:rsidP="00386765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A66AA" w:rsidRPr="00F461C4" w:rsidRDefault="00791908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Friend: the best/old/trusted/loyal/soul mate/close/good.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5A66AA" w:rsidRPr="00F461C4" w:rsidRDefault="005A66AA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val="en-US"/>
              </w:rPr>
            </w:pPr>
          </w:p>
          <w:p w:rsidR="005A66AA" w:rsidRPr="00F461C4" w:rsidRDefault="005A66AA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lastRenderedPageBreak/>
              <w:t>Информация о домашнем задании</w:t>
            </w:r>
          </w:p>
          <w:p w:rsidR="005A66AA" w:rsidRPr="008D7F5A" w:rsidRDefault="005A66AA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объясняет алгоритм выполнения домашнего задания.</w:t>
            </w:r>
          </w:p>
          <w:p w:rsidR="00791908" w:rsidRPr="00791908" w:rsidRDefault="00791908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9190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Домашняя работа</w:t>
            </w:r>
          </w:p>
          <w:p w:rsidR="005A66AA" w:rsidRPr="00F461C4" w:rsidRDefault="00791908" w:rsidP="00791908">
            <w:pPr>
              <w:numPr>
                <w:ilvl w:val="0"/>
                <w:numId w:val="4"/>
              </w:numPr>
              <w:spacing w:after="0" w:line="240" w:lineRule="auto"/>
              <w:ind w:left="851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Выучить правило на с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105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A66AA" w:rsidRPr="00791908" w:rsidRDefault="00791908" w:rsidP="00791908">
            <w:pPr>
              <w:numPr>
                <w:ilvl w:val="0"/>
                <w:numId w:val="4"/>
              </w:numPr>
              <w:spacing w:after="0" w:line="240" w:lineRule="auto"/>
              <w:ind w:left="851" w:hanging="284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</w:t>
            </w:r>
            <w:r w:rsidRPr="0079190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. 4, 5,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5A66AA" w:rsidRPr="0079190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Pr="0079190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5A66AA" w:rsidRPr="0079190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91908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="005A66AA" w:rsidRPr="0079190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письменно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A66AA" w:rsidRPr="00791908" w:rsidRDefault="005A66AA" w:rsidP="00791908">
            <w:pPr>
              <w:numPr>
                <w:ilvl w:val="0"/>
                <w:numId w:val="4"/>
              </w:numPr>
              <w:spacing w:after="0" w:line="240" w:lineRule="auto"/>
              <w:ind w:left="851" w:hanging="284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Упр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 8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="00791908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79190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103</w:t>
            </w:r>
            <w:r w:rsidR="007919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91908" w:rsidRPr="00791908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79190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устно</w:t>
            </w:r>
            <w:r w:rsidR="0079190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91908" w:rsidRPr="00F461C4" w:rsidRDefault="00791908" w:rsidP="00791908">
            <w:pPr>
              <w:spacing w:after="0" w:line="240" w:lineRule="auto"/>
              <w:ind w:left="162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5A66AA" w:rsidRPr="00F461C4" w:rsidRDefault="005A66AA" w:rsidP="0038676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Homework</w:t>
            </w:r>
          </w:p>
          <w:p w:rsidR="005A66AA" w:rsidRPr="00F461C4" w:rsidRDefault="00791908" w:rsidP="00791908">
            <w:pPr>
              <w:pStyle w:val="1"/>
              <w:numPr>
                <w:ilvl w:val="0"/>
                <w:numId w:val="5"/>
              </w:numPr>
              <w:tabs>
                <w:tab w:val="clear" w:pos="540"/>
              </w:tabs>
              <w:spacing w:after="0" w:line="240" w:lineRule="auto"/>
              <w:ind w:left="851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Learn the rule on p</w:t>
            </w:r>
            <w:r w:rsidRPr="0079190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103</w:t>
            </w:r>
            <w:r w:rsidRPr="0079190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5A66AA" w:rsidRPr="00F461C4" w:rsidRDefault="00791908" w:rsidP="00791908">
            <w:pPr>
              <w:pStyle w:val="1"/>
              <w:numPr>
                <w:ilvl w:val="0"/>
                <w:numId w:val="5"/>
              </w:numPr>
              <w:tabs>
                <w:tab w:val="clear" w:pos="540"/>
              </w:tabs>
              <w:spacing w:after="0" w:line="240" w:lineRule="auto"/>
              <w:ind w:left="851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Ex.</w:t>
            </w:r>
            <w:r w:rsidRPr="0079190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4, 5</w:t>
            </w:r>
            <w:r w:rsidRPr="0079190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p. 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215</w:t>
            </w:r>
            <w:r w:rsidRPr="0079190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—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in written form</w:t>
            </w:r>
            <w:r w:rsidRPr="0079190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5A66AA" w:rsidRPr="00F461C4" w:rsidRDefault="00791908" w:rsidP="00791908">
            <w:pPr>
              <w:numPr>
                <w:ilvl w:val="0"/>
                <w:numId w:val="5"/>
              </w:numPr>
              <w:tabs>
                <w:tab w:val="clear" w:pos="540"/>
              </w:tabs>
              <w:spacing w:after="0" w:line="240" w:lineRule="auto"/>
              <w:ind w:left="851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Ex. 8B, p</w:t>
            </w:r>
            <w:r w:rsidRPr="0079190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103</w:t>
            </w:r>
            <w:r w:rsidRPr="0079190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—</w:t>
            </w:r>
            <w:r w:rsidR="005A66AA"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in oral form</w:t>
            </w:r>
            <w:r w:rsidRPr="0079190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</w:tbl>
    <w:p w:rsidR="001B15FF" w:rsidRPr="005A66AA" w:rsidRDefault="005D205C">
      <w:pPr>
        <w:rPr>
          <w:lang w:val="en-US"/>
        </w:rPr>
      </w:pPr>
    </w:p>
    <w:sectPr w:rsidR="001B15FF" w:rsidRPr="005A66AA" w:rsidSect="005A66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2903"/>
    <w:multiLevelType w:val="hybridMultilevel"/>
    <w:tmpl w:val="39A6116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F3AE8"/>
    <w:multiLevelType w:val="hybridMultilevel"/>
    <w:tmpl w:val="2ADA62D6"/>
    <w:lvl w:ilvl="0" w:tplc="17046F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BC2F4E"/>
    <w:multiLevelType w:val="hybridMultilevel"/>
    <w:tmpl w:val="7A2A0146"/>
    <w:lvl w:ilvl="0" w:tplc="3DF8BA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7908B6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D42522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9B10D1"/>
    <w:multiLevelType w:val="hybridMultilevel"/>
    <w:tmpl w:val="A65CBC1A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5396E"/>
    <w:multiLevelType w:val="hybridMultilevel"/>
    <w:tmpl w:val="FD78A7F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5A66AA"/>
    <w:rsid w:val="00255F67"/>
    <w:rsid w:val="00286920"/>
    <w:rsid w:val="002D11E2"/>
    <w:rsid w:val="002E48F6"/>
    <w:rsid w:val="002F1CFC"/>
    <w:rsid w:val="00336543"/>
    <w:rsid w:val="00390B63"/>
    <w:rsid w:val="00423756"/>
    <w:rsid w:val="005A66AA"/>
    <w:rsid w:val="005D205C"/>
    <w:rsid w:val="0069251B"/>
    <w:rsid w:val="006B091D"/>
    <w:rsid w:val="006F5F26"/>
    <w:rsid w:val="00791908"/>
    <w:rsid w:val="008D7F5A"/>
    <w:rsid w:val="009334D2"/>
    <w:rsid w:val="009416F3"/>
    <w:rsid w:val="009D647B"/>
    <w:rsid w:val="00CE35B2"/>
    <w:rsid w:val="00DA4005"/>
    <w:rsid w:val="00F77AD4"/>
    <w:rsid w:val="00F93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6A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4D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34D2"/>
    <w:pPr>
      <w:ind w:left="720"/>
      <w:contextualSpacing/>
    </w:pPr>
  </w:style>
  <w:style w:type="character" w:styleId="a5">
    <w:name w:val="Emphasis"/>
    <w:qFormat/>
    <w:rsid w:val="005A66AA"/>
    <w:rPr>
      <w:rFonts w:cs="Times New Roman"/>
      <w:i/>
    </w:rPr>
  </w:style>
  <w:style w:type="paragraph" w:customStyle="1" w:styleId="1">
    <w:name w:val="Абзац списка1"/>
    <w:basedOn w:val="a"/>
    <w:rsid w:val="005A66AA"/>
    <w:pPr>
      <w:ind w:left="720"/>
      <w:contextualSpacing/>
    </w:pPr>
  </w:style>
  <w:style w:type="paragraph" w:customStyle="1" w:styleId="10">
    <w:name w:val="Без интервала1"/>
    <w:rsid w:val="005A66A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621</Words>
  <Characters>3545</Characters>
  <Application>Microsoft Office Word</Application>
  <DocSecurity>0</DocSecurity>
  <Lines>29</Lines>
  <Paragraphs>8</Paragraphs>
  <ScaleCrop>false</ScaleCrop>
  <Company>Drofa LTD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shirshova.si</dc:creator>
  <cp:lastModifiedBy>Madina</cp:lastModifiedBy>
  <cp:revision>2</cp:revision>
  <dcterms:created xsi:type="dcterms:W3CDTF">2020-04-05T15:53:00Z</dcterms:created>
  <dcterms:modified xsi:type="dcterms:W3CDTF">2020-04-05T15:53:00Z</dcterms:modified>
</cp:coreProperties>
</file>