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4B" w:rsidRDefault="0032704B" w:rsidP="0032704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UNIT FOUR</w:t>
      </w:r>
      <w:r w:rsidR="00D56754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</w:t>
      </w:r>
    </w:p>
    <w:p w:rsidR="0032704B" w:rsidRPr="007E1C7E" w:rsidRDefault="0032704B" w:rsidP="0032704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461C4">
        <w:rPr>
          <w:rFonts w:ascii="Times New Roman" w:hAnsi="Times New Roman"/>
          <w:b/>
          <w:color w:val="000000"/>
          <w:sz w:val="28"/>
          <w:szCs w:val="28"/>
          <w:lang w:val="en-US"/>
        </w:rPr>
        <w:t>BEING A TEENAGER</w:t>
      </w:r>
    </w:p>
    <w:p w:rsidR="0032704B" w:rsidRPr="007E1C7E" w:rsidRDefault="0032704B" w:rsidP="0032704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7"/>
        <w:gridCol w:w="12279"/>
      </w:tblGrid>
      <w:tr w:rsidR="0032704B" w:rsidRPr="00F461C4" w:rsidTr="00386765">
        <w:tc>
          <w:tcPr>
            <w:tcW w:w="2518" w:type="dxa"/>
          </w:tcPr>
          <w:p w:rsidR="0032704B" w:rsidRPr="00F461C4" w:rsidRDefault="0032704B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="00D567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551" w:type="dxa"/>
          </w:tcPr>
          <w:p w:rsidR="0032704B" w:rsidRPr="00F461C4" w:rsidRDefault="0032704B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Youth Organizations</w:t>
            </w:r>
          </w:p>
        </w:tc>
      </w:tr>
      <w:tr w:rsidR="0032704B" w:rsidRPr="00F461C4" w:rsidTr="00386765">
        <w:tc>
          <w:tcPr>
            <w:tcW w:w="2518" w:type="dxa"/>
          </w:tcPr>
          <w:p w:rsidR="0032704B" w:rsidRPr="00F461C4" w:rsidRDefault="0032704B" w:rsidP="00D567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Цел</w:t>
            </w:r>
            <w:r w:rsidR="00D567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урока</w:t>
            </w:r>
            <w:r w:rsidR="00D567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551" w:type="dxa"/>
          </w:tcPr>
          <w:p w:rsidR="0032704B" w:rsidRPr="00F461C4" w:rsidRDefault="0032704B" w:rsidP="0032704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навыкам говорения</w:t>
            </w:r>
            <w:r w:rsidR="00D5675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2704B" w:rsidRPr="00F461C4" w:rsidRDefault="0032704B" w:rsidP="0032704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навыкам чтения</w:t>
            </w:r>
            <w:r w:rsidR="00D5675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2704B" w:rsidRPr="00F461C4" w:rsidRDefault="0032704B" w:rsidP="0032704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Обучение навыкам аудирования и восприятию речи на слух</w:t>
            </w:r>
            <w:r w:rsidR="00D5675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2704B" w:rsidRPr="00F461C4" w:rsidRDefault="0032704B" w:rsidP="0032704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лексических навыков</w:t>
            </w:r>
            <w:r w:rsidR="00D5675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2704B" w:rsidRPr="00F461C4" w:rsidRDefault="0032704B" w:rsidP="0032704B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грамматических навыков</w:t>
            </w:r>
            <w:r w:rsidR="00D5675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32704B" w:rsidRPr="00F461C4" w:rsidTr="00386765">
        <w:trPr>
          <w:trHeight w:val="92"/>
        </w:trPr>
        <w:tc>
          <w:tcPr>
            <w:tcW w:w="2518" w:type="dxa"/>
          </w:tcPr>
          <w:p w:rsidR="0032704B" w:rsidRPr="00F461C4" w:rsidRDefault="0032704B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Задачи урока:</w:t>
            </w:r>
          </w:p>
        </w:tc>
        <w:tc>
          <w:tcPr>
            <w:tcW w:w="12551" w:type="dxa"/>
          </w:tcPr>
          <w:p w:rsidR="0032704B" w:rsidRPr="00F461C4" w:rsidRDefault="0032704B" w:rsidP="0032704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рассказывать о молод</w:t>
            </w:r>
            <w:r w:rsidR="00F46CC2"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жных орг</w:t>
            </w:r>
            <w:r w:rsidR="00D5675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низациях</w:t>
            </w:r>
            <w:r w:rsidR="00D5675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2704B" w:rsidRPr="00F461C4" w:rsidRDefault="0032704B" w:rsidP="0032704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 вести диалог-расспрос</w:t>
            </w:r>
            <w:r w:rsidR="00D5675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2704B" w:rsidRPr="00F461C4" w:rsidRDefault="0032704B" w:rsidP="0032704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Научить использовать структуры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be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get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+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Adj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2704B" w:rsidRPr="00F461C4" w:rsidRDefault="0032704B" w:rsidP="0032704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Научить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использовать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структуры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to be used to doing something, used to do something</w:t>
            </w:r>
            <w:r w:rsidR="00D56754" w:rsidRPr="00D567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32704B" w:rsidRPr="00D56754" w:rsidRDefault="0032704B" w:rsidP="00D5675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19" w:hanging="284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Повторить структуру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Complex Object</w:t>
            </w:r>
            <w:r w:rsidR="00D5675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32704B" w:rsidRPr="00F461C4" w:rsidTr="00386765">
        <w:tc>
          <w:tcPr>
            <w:tcW w:w="2518" w:type="dxa"/>
          </w:tcPr>
          <w:p w:rsidR="0032704B" w:rsidRPr="00F461C4" w:rsidRDefault="0032704B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урока:</w:t>
            </w:r>
          </w:p>
        </w:tc>
        <w:tc>
          <w:tcPr>
            <w:tcW w:w="12551" w:type="dxa"/>
          </w:tcPr>
          <w:p w:rsidR="0032704B" w:rsidRPr="00F461C4" w:rsidRDefault="0032704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Комбинированный</w:t>
            </w:r>
          </w:p>
        </w:tc>
      </w:tr>
      <w:tr w:rsidR="0032704B" w:rsidRPr="00F461C4" w:rsidTr="00386765">
        <w:tc>
          <w:tcPr>
            <w:tcW w:w="2518" w:type="dxa"/>
          </w:tcPr>
          <w:p w:rsidR="0032704B" w:rsidRPr="00F461C4" w:rsidRDefault="0032704B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Формы работы: </w:t>
            </w:r>
          </w:p>
        </w:tc>
        <w:tc>
          <w:tcPr>
            <w:tcW w:w="12551" w:type="dxa"/>
          </w:tcPr>
          <w:p w:rsidR="0032704B" w:rsidRPr="00F461C4" w:rsidRDefault="0032704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Индивидуальная, фронтальная</w:t>
            </w:r>
          </w:p>
        </w:tc>
      </w:tr>
      <w:tr w:rsidR="0032704B" w:rsidRPr="00F461C4" w:rsidTr="00386765">
        <w:tc>
          <w:tcPr>
            <w:tcW w:w="2518" w:type="dxa"/>
          </w:tcPr>
          <w:p w:rsidR="0032704B" w:rsidRPr="00F461C4" w:rsidRDefault="0032704B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  <w:tc>
          <w:tcPr>
            <w:tcW w:w="12551" w:type="dxa"/>
          </w:tcPr>
          <w:p w:rsidR="0032704B" w:rsidRPr="00F461C4" w:rsidRDefault="0032704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7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Личностные:</w:t>
            </w:r>
            <w:r w:rsidRPr="00F461C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D5675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умение высказывать свои мысли, умение воспринимать речь на слух</w:t>
            </w:r>
            <w:r w:rsidR="00D56754" w:rsidRPr="00D5675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  <w:p w:rsidR="0032704B" w:rsidRPr="00D56754" w:rsidRDefault="00D56754" w:rsidP="00D567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67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Метапредметные:</w:t>
            </w:r>
            <w:r w:rsidR="0032704B" w:rsidRPr="00D5675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32704B" w:rsidRPr="00D56754">
              <w:rPr>
                <w:rFonts w:ascii="Times New Roman" w:hAnsi="Times New Roman" w:cs="Times New Roman"/>
                <w:i/>
                <w:sz w:val="28"/>
                <w:szCs w:val="28"/>
              </w:rPr>
              <w:t>умение</w:t>
            </w:r>
            <w:r w:rsidR="0032704B" w:rsidRPr="00D567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32704B" w:rsidRPr="00D56754">
              <w:rPr>
                <w:rFonts w:ascii="Times New Roman" w:hAnsi="Times New Roman" w:cs="Times New Roman"/>
                <w:i/>
                <w:sz w:val="28"/>
                <w:szCs w:val="28"/>
              </w:rPr>
              <w:t>принимать поставленную задачу,</w:t>
            </w:r>
            <w:r w:rsidR="0032704B" w:rsidRPr="00D567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32704B" w:rsidRPr="00D56754"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задачей коммуникации для выражения своих чувств, мыслей и потребностей; овладение навыками смыслового чтения текстов разных жанров в соответствии с целями и задачами, владение основами самоконтроля, самооценки</w:t>
            </w:r>
            <w:r w:rsidRPr="00D5675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32704B" w:rsidRPr="00D567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2704B" w:rsidRPr="00D56754" w:rsidRDefault="0032704B" w:rsidP="00D56754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567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Предметные:</w:t>
            </w:r>
          </w:p>
          <w:p w:rsidR="0032704B" w:rsidRPr="00F461C4" w:rsidRDefault="0032704B" w:rsidP="00386765">
            <w:pPr>
              <w:pStyle w:val="10"/>
              <w:rPr>
                <w:rStyle w:val="a5"/>
                <w:i w:val="0"/>
                <w:iCs/>
                <w:color w:val="000000"/>
                <w:sz w:val="28"/>
                <w:szCs w:val="28"/>
              </w:rPr>
            </w:pP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  <w:u w:val="single"/>
              </w:rPr>
              <w:t>аудирование:</w:t>
            </w:r>
            <w:r w:rsidRPr="00D56754">
              <w:rPr>
                <w:rStyle w:val="a5"/>
                <w:i w:val="0"/>
                <w:iCs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Style w:val="a5"/>
                <w:i w:val="0"/>
                <w:iCs/>
                <w:color w:val="000000"/>
                <w:sz w:val="28"/>
                <w:szCs w:val="28"/>
              </w:rPr>
              <w:t>воспринимать речь на слух</w:t>
            </w:r>
            <w:r w:rsidR="00D56754">
              <w:rPr>
                <w:rStyle w:val="a5"/>
                <w:i w:val="0"/>
                <w:iCs/>
                <w:color w:val="000000"/>
                <w:sz w:val="28"/>
                <w:szCs w:val="28"/>
              </w:rPr>
              <w:t>;</w:t>
            </w:r>
          </w:p>
          <w:p w:rsidR="0032704B" w:rsidRPr="00F461C4" w:rsidRDefault="0032704B" w:rsidP="00386765">
            <w:pPr>
              <w:pStyle w:val="10"/>
              <w:rPr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лексическая сторона речи:</w:t>
            </w:r>
            <w:r w:rsidRPr="00D56754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</w:rPr>
              <w:t xml:space="preserve">уметь употреблять структуры 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>to</w:t>
            </w:r>
            <w:r w:rsidRPr="00F461C4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>be</w:t>
            </w:r>
            <w:r w:rsidRPr="00F461C4">
              <w:rPr>
                <w:color w:val="000000"/>
                <w:sz w:val="28"/>
                <w:szCs w:val="28"/>
              </w:rPr>
              <w:t>/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>get</w:t>
            </w:r>
            <w:r w:rsidRPr="00F461C4">
              <w:rPr>
                <w:color w:val="000000"/>
                <w:sz w:val="28"/>
                <w:szCs w:val="28"/>
              </w:rPr>
              <w:t xml:space="preserve"> + 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>Adj</w:t>
            </w:r>
            <w:r w:rsidRPr="00F461C4">
              <w:rPr>
                <w:color w:val="000000"/>
                <w:sz w:val="28"/>
                <w:szCs w:val="28"/>
              </w:rPr>
              <w:t xml:space="preserve"> в речевых ситуациях</w:t>
            </w:r>
            <w:r w:rsidR="00D56754">
              <w:rPr>
                <w:color w:val="000000"/>
                <w:sz w:val="28"/>
                <w:szCs w:val="28"/>
              </w:rPr>
              <w:t>;</w:t>
            </w:r>
          </w:p>
          <w:p w:rsidR="0032704B" w:rsidRPr="00F461C4" w:rsidRDefault="0032704B" w:rsidP="00386765">
            <w:pPr>
              <w:pStyle w:val="10"/>
              <w:rPr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грамматическая сторона речи</w:t>
            </w:r>
            <w:r w:rsidRPr="00D56754">
              <w:rPr>
                <w:color w:val="000000"/>
                <w:sz w:val="28"/>
                <w:szCs w:val="28"/>
                <w:u w:val="single"/>
              </w:rPr>
              <w:t>:</w:t>
            </w:r>
            <w:r w:rsidRPr="00F461C4">
              <w:rPr>
                <w:color w:val="000000"/>
                <w:sz w:val="28"/>
                <w:szCs w:val="28"/>
              </w:rPr>
              <w:t xml:space="preserve"> уметь употреблять структуры 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>to</w:t>
            </w:r>
            <w:r w:rsidRPr="00F461C4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>be</w:t>
            </w:r>
            <w:r w:rsidRPr="00F461C4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>used</w:t>
            </w:r>
            <w:r w:rsidRPr="00F461C4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>to</w:t>
            </w:r>
            <w:r w:rsidRPr="00F461C4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>doing</w:t>
            </w:r>
            <w:r w:rsidRPr="00F461C4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>something</w:t>
            </w:r>
            <w:r w:rsidRPr="00F461C4">
              <w:rPr>
                <w:color w:val="000000"/>
                <w:sz w:val="28"/>
                <w:szCs w:val="28"/>
              </w:rPr>
              <w:t xml:space="preserve">, 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>used</w:t>
            </w:r>
            <w:r w:rsidRPr="00F461C4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>to</w:t>
            </w:r>
            <w:r w:rsidRPr="00F461C4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>do</w:t>
            </w:r>
            <w:r w:rsidRPr="00F461C4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  <w:lang w:val="en-US"/>
              </w:rPr>
              <w:t>something</w:t>
            </w:r>
            <w:r w:rsidRPr="00F461C4">
              <w:rPr>
                <w:color w:val="000000"/>
                <w:sz w:val="28"/>
                <w:szCs w:val="28"/>
              </w:rPr>
              <w:t xml:space="preserve"> в речевых ситуациях</w:t>
            </w:r>
            <w:r w:rsidR="00D56754">
              <w:rPr>
                <w:color w:val="000000"/>
                <w:sz w:val="28"/>
                <w:szCs w:val="28"/>
              </w:rPr>
              <w:t>;</w:t>
            </w:r>
          </w:p>
          <w:p w:rsidR="0032704B" w:rsidRPr="00F461C4" w:rsidRDefault="0032704B" w:rsidP="00F46CC2">
            <w:pPr>
              <w:pStyle w:val="10"/>
              <w:rPr>
                <w:iCs/>
                <w:color w:val="000000"/>
                <w:sz w:val="28"/>
                <w:szCs w:val="28"/>
              </w:rPr>
            </w:pPr>
            <w:r w:rsidRPr="00F461C4">
              <w:rPr>
                <w:color w:val="000000"/>
                <w:sz w:val="28"/>
                <w:szCs w:val="28"/>
                <w:u w:val="single"/>
              </w:rPr>
              <w:t>говорение:</w:t>
            </w:r>
            <w:r w:rsidR="00D56754">
              <w:rPr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color w:val="000000"/>
                <w:sz w:val="28"/>
                <w:szCs w:val="28"/>
              </w:rPr>
              <w:t>вести диалог-расспрос, рассказывать о молод</w:t>
            </w:r>
            <w:r w:rsidR="00F46CC2">
              <w:rPr>
                <w:color w:val="000000"/>
                <w:sz w:val="28"/>
                <w:szCs w:val="28"/>
              </w:rPr>
              <w:t>ё</w:t>
            </w:r>
            <w:r w:rsidRPr="00F461C4">
              <w:rPr>
                <w:color w:val="000000"/>
                <w:sz w:val="28"/>
                <w:szCs w:val="28"/>
              </w:rPr>
              <w:t>жных организациях</w:t>
            </w:r>
            <w:r w:rsidR="00D56754">
              <w:rPr>
                <w:color w:val="000000"/>
                <w:sz w:val="28"/>
                <w:szCs w:val="28"/>
              </w:rPr>
              <w:t>.</w:t>
            </w:r>
          </w:p>
        </w:tc>
      </w:tr>
      <w:tr w:rsidR="0032704B" w:rsidRPr="00F461C4" w:rsidTr="00386765">
        <w:tc>
          <w:tcPr>
            <w:tcW w:w="2518" w:type="dxa"/>
          </w:tcPr>
          <w:p w:rsidR="0032704B" w:rsidRPr="00F461C4" w:rsidRDefault="0032704B" w:rsidP="003867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Оборудование:</w:t>
            </w:r>
          </w:p>
        </w:tc>
        <w:tc>
          <w:tcPr>
            <w:tcW w:w="12551" w:type="dxa"/>
          </w:tcPr>
          <w:p w:rsidR="0032704B" w:rsidRPr="00F461C4" w:rsidRDefault="0032704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Учебник, рабочая тетрадь, лексико-грамматический практикум, магнитофон, компьютер, проектор</w:t>
            </w:r>
          </w:p>
        </w:tc>
      </w:tr>
    </w:tbl>
    <w:p w:rsidR="0032704B" w:rsidRPr="00F461C4" w:rsidRDefault="0032704B" w:rsidP="0032704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2704B" w:rsidRPr="00F461C4" w:rsidRDefault="0032704B" w:rsidP="0032704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461C4"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34"/>
      </w:tblGrid>
      <w:tr w:rsidR="0032704B" w:rsidRPr="00F461C4" w:rsidTr="00386765"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</w:tcPr>
          <w:p w:rsidR="0032704B" w:rsidRPr="00F461C4" w:rsidRDefault="0032704B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Содержание урока №</w:t>
            </w:r>
            <w:r w:rsidR="00D567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</w:t>
            </w:r>
          </w:p>
        </w:tc>
      </w:tr>
      <w:tr w:rsidR="0032704B" w:rsidRPr="00F461C4" w:rsidTr="00386765">
        <w:tc>
          <w:tcPr>
            <w:tcW w:w="15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704B" w:rsidRPr="00F461C4" w:rsidRDefault="0032704B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Действия учителя (деятельность учителя)</w:t>
            </w:r>
          </w:p>
        </w:tc>
      </w:tr>
      <w:tr w:rsidR="0032704B" w:rsidRPr="00F461C4" w:rsidTr="00386765">
        <w:tc>
          <w:tcPr>
            <w:tcW w:w="15134" w:type="dxa"/>
            <w:tcBorders>
              <w:top w:val="single" w:sz="4" w:space="0" w:color="auto"/>
            </w:tcBorders>
          </w:tcPr>
          <w:p w:rsidR="0032704B" w:rsidRPr="00F461C4" w:rsidRDefault="0032704B" w:rsidP="00386765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Мотивационно-вступительный этап урока</w:t>
            </w:r>
          </w:p>
        </w:tc>
      </w:tr>
      <w:tr w:rsidR="0032704B" w:rsidRPr="00D56754" w:rsidTr="00386765">
        <w:tc>
          <w:tcPr>
            <w:tcW w:w="15134" w:type="dxa"/>
          </w:tcPr>
          <w:p w:rsidR="0032704B" w:rsidRPr="00F461C4" w:rsidRDefault="0032704B" w:rsidP="00386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Постановка цели и задачи урока</w:t>
            </w:r>
          </w:p>
          <w:p w:rsidR="0032704B" w:rsidRPr="00F461C4" w:rsidRDefault="0032704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1. Учитель настраивает учащихся на работу</w:t>
            </w:r>
            <w:r w:rsidR="006028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знакомит с планом урока.</w:t>
            </w:r>
          </w:p>
          <w:p w:rsidR="0032704B" w:rsidRPr="00602861" w:rsidRDefault="0032704B" w:rsidP="00602861">
            <w:pPr>
              <w:spacing w:after="0" w:line="240" w:lineRule="auto"/>
              <w:ind w:left="28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286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 урока</w:t>
            </w:r>
            <w:r w:rsidR="00602861" w:rsidRPr="0060286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:rsidR="0032704B" w:rsidRPr="00F461C4" w:rsidRDefault="00602861" w:rsidP="00602861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уроке мы научимся:</w:t>
            </w:r>
          </w:p>
          <w:p w:rsidR="0032704B" w:rsidRPr="00F461C4" w:rsidRDefault="00602861" w:rsidP="00602861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32704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составлять монологические высказывания о молод</w:t>
            </w:r>
            <w:r w:rsidR="007058DB"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="0032704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жных организациях</w:t>
            </w:r>
            <w:r w:rsidR="007058DB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2704B" w:rsidRPr="00F461C4" w:rsidRDefault="00602861" w:rsidP="00602861">
            <w:pPr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32704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вести диалог-расспрос о молодежных организациях</w:t>
            </w:r>
            <w:r w:rsidR="007058DB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2704B" w:rsidRPr="00D56754" w:rsidRDefault="00602861" w:rsidP="00602861">
            <w:pPr>
              <w:pStyle w:val="10"/>
              <w:ind w:left="284"/>
              <w:rPr>
                <w:color w:val="000000"/>
                <w:sz w:val="28"/>
                <w:szCs w:val="28"/>
                <w:lang w:val="en-US"/>
              </w:rPr>
            </w:pPr>
            <w:r w:rsidRPr="00602861">
              <w:rPr>
                <w:color w:val="000000"/>
                <w:sz w:val="28"/>
                <w:szCs w:val="28"/>
                <w:lang w:val="en-US"/>
              </w:rPr>
              <w:t>–</w:t>
            </w:r>
            <w:r w:rsidR="0032704B" w:rsidRPr="00F461C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32704B" w:rsidRPr="00F461C4">
              <w:rPr>
                <w:color w:val="000000"/>
                <w:sz w:val="28"/>
                <w:szCs w:val="28"/>
              </w:rPr>
              <w:t>использовать</w:t>
            </w:r>
            <w:r w:rsidR="0032704B" w:rsidRPr="00F461C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32704B" w:rsidRPr="00F461C4">
              <w:rPr>
                <w:color w:val="000000"/>
                <w:sz w:val="28"/>
                <w:szCs w:val="28"/>
              </w:rPr>
              <w:t>структуры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602861">
              <w:rPr>
                <w:i/>
                <w:color w:val="000000"/>
                <w:sz w:val="28"/>
                <w:szCs w:val="28"/>
                <w:lang w:val="en-US"/>
              </w:rPr>
              <w:t>to be/get + Adj</w:t>
            </w:r>
            <w:r w:rsidR="0032704B" w:rsidRPr="00602861">
              <w:rPr>
                <w:i/>
                <w:color w:val="000000"/>
                <w:sz w:val="28"/>
                <w:szCs w:val="28"/>
                <w:lang w:val="en-US"/>
              </w:rPr>
              <w:t>, to be used to doing something, used to do something</w:t>
            </w:r>
            <w:r w:rsidR="00D5675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32704B" w:rsidRPr="00F461C4">
              <w:rPr>
                <w:color w:val="000000"/>
                <w:sz w:val="28"/>
                <w:szCs w:val="28"/>
              </w:rPr>
              <w:t>в</w:t>
            </w:r>
            <w:r w:rsidR="0032704B" w:rsidRPr="00D5675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32704B" w:rsidRPr="00F461C4">
              <w:rPr>
                <w:color w:val="000000"/>
                <w:sz w:val="28"/>
                <w:szCs w:val="28"/>
              </w:rPr>
              <w:t>речевых</w:t>
            </w:r>
            <w:r w:rsidR="0032704B" w:rsidRPr="00D5675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32704B" w:rsidRPr="00F461C4">
              <w:rPr>
                <w:color w:val="000000"/>
                <w:sz w:val="28"/>
                <w:szCs w:val="28"/>
              </w:rPr>
              <w:t>ситуациях</w:t>
            </w:r>
            <w:r w:rsidR="00D56754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32704B" w:rsidRPr="00D56754" w:rsidRDefault="0032704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32704B" w:rsidRPr="00D56754" w:rsidRDefault="0032704B" w:rsidP="00D567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56754">
              <w:rPr>
                <w:rFonts w:ascii="Times New Roman" w:hAnsi="Times New Roman" w:cs="Times New Roman"/>
                <w:sz w:val="28"/>
                <w:szCs w:val="28"/>
              </w:rPr>
              <w:t>2. Речевая разминка: уп</w:t>
            </w:r>
            <w:r w:rsidR="00D56754">
              <w:rPr>
                <w:rFonts w:ascii="Times New Roman" w:hAnsi="Times New Roman" w:cs="Times New Roman"/>
                <w:sz w:val="28"/>
                <w:szCs w:val="28"/>
              </w:rPr>
              <w:t>р. 20, с. 108 (л</w:t>
            </w:r>
            <w:r w:rsidRPr="00D56754">
              <w:rPr>
                <w:rFonts w:ascii="Times New Roman" w:hAnsi="Times New Roman" w:cs="Times New Roman"/>
                <w:sz w:val="28"/>
                <w:szCs w:val="28"/>
              </w:rPr>
              <w:t>ексико-грамматический практикум</w:t>
            </w:r>
            <w:r w:rsidR="00D5675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56754" w:rsidRPr="00D5675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D56754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D56754">
              <w:rPr>
                <w:rFonts w:ascii="Times New Roman" w:hAnsi="Times New Roman" w:cs="Times New Roman"/>
                <w:sz w:val="28"/>
                <w:szCs w:val="28"/>
              </w:rPr>
              <w:t>чащиеся повторяют изученную лексику</w:t>
            </w:r>
            <w:r w:rsidR="00D567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704B" w:rsidRPr="00D56754" w:rsidRDefault="00D56754" w:rsidP="00D567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5675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Keys:</w:t>
            </w:r>
          </w:p>
          <w:p w:rsidR="0032704B" w:rsidRPr="00D56754" w:rsidRDefault="0032704B" w:rsidP="00D5675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861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602861">
              <w:rPr>
                <w:rFonts w:ascii="Times New Roman" w:hAnsi="Times New Roman" w:cs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602861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602861">
              <w:rPr>
                <w:rFonts w:ascii="Times New Roman" w:hAnsi="Times New Roman" w:cs="Times New Roman"/>
                <w:b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602861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20.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 2)</w:t>
            </w:r>
            <w:r w:rsidRPr="00D56754">
              <w:rPr>
                <w:rFonts w:ascii="Times New Roman" w:hAnsi="Times New Roman" w:cs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v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arious;</w:t>
            </w:r>
            <w:r w:rsidRPr="00D56754">
              <w:rPr>
                <w:rFonts w:ascii="Times New Roman" w:hAnsi="Times New Roman" w:cs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3)</w:t>
            </w:r>
            <w:r w:rsidRPr="00D56754">
              <w:rPr>
                <w:rFonts w:ascii="Times New Roman" w:hAnsi="Times New Roman" w:cs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56754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ellious;</w:t>
            </w:r>
            <w:r w:rsidRPr="00D56754">
              <w:rPr>
                <w:rFonts w:ascii="Times New Roman" w:hAnsi="Times New Roman" w:cs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4)</w:t>
            </w:r>
            <w:r w:rsidRPr="00D56754">
              <w:rPr>
                <w:rFonts w:ascii="Times New Roman" w:hAnsi="Times New Roman" w:cs="Times New Roman"/>
                <w:spacing w:val="46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anno</w:t>
            </w:r>
            <w:r w:rsidRPr="00D56754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y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ance; 5)</w:t>
            </w:r>
            <w:r w:rsidRPr="00D56754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56754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edom;</w:t>
            </w:r>
            <w:r w:rsidRPr="00D56754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6)</w:t>
            </w:r>
            <w:r w:rsidRPr="00D56754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w</w:t>
            </w:r>
            <w:r w:rsidRPr="00D56754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ap; 7)</w:t>
            </w:r>
            <w:r w:rsidRPr="00D56754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56754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x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56754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eme</w:t>
            </w:r>
            <w:r w:rsidRPr="00D56754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y;</w:t>
            </w:r>
            <w:r w:rsidRPr="00D56754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8)</w:t>
            </w:r>
            <w:r w:rsidRPr="00D56754">
              <w:rPr>
                <w:rFonts w:ascii="Times New Roman" w:hAnsi="Times New Roman" w:cs="Times New Roman"/>
                <w:spacing w:val="1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employed; 9)</w:t>
            </w:r>
            <w:r w:rsidRPr="00D56754">
              <w:rPr>
                <w:rFonts w:ascii="Times New Roman" w:hAnsi="Times New Roman" w:cs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mad</w:t>
            </w:r>
            <w:r w:rsidRPr="00D56754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y;</w:t>
            </w:r>
            <w:r w:rsidRPr="00D56754">
              <w:rPr>
                <w:rFonts w:ascii="Times New Roman" w:hAnsi="Times New Roman" w:cs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10)</w:t>
            </w:r>
            <w:r w:rsidRPr="00D56754">
              <w:rPr>
                <w:rFonts w:ascii="Times New Roman" w:hAnsi="Times New Roman" w:cs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v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ari</w:t>
            </w:r>
            <w:r w:rsidRPr="00D56754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D56754">
              <w:rPr>
                <w:rFonts w:ascii="Times New Roma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y;</w:t>
            </w:r>
            <w:r w:rsidRPr="00D56754">
              <w:rPr>
                <w:rFonts w:ascii="Times New Roman" w:hAnsi="Times New Roman" w:cs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11)</w:t>
            </w:r>
            <w:r w:rsidRPr="00D56754">
              <w:rPr>
                <w:rFonts w:ascii="Times New Roman" w:hAnsi="Times New Roman" w:cs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an</w:t>
            </w:r>
            <w:r w:rsidRPr="00D56754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er;</w:t>
            </w:r>
            <w:r w:rsidRPr="00D56754">
              <w:rPr>
                <w:rFonts w:ascii="Times New Roman" w:hAnsi="Times New Roman" w:cs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12)</w:t>
            </w:r>
            <w:r w:rsidRPr="00D56754">
              <w:rPr>
                <w:rFonts w:ascii="Times New Roman" w:hAnsi="Times New Roman" w:cs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claim;</w:t>
            </w:r>
            <w:r w:rsidRPr="00D56754">
              <w:rPr>
                <w:rFonts w:ascii="Times New Roman" w:hAnsi="Times New Roman" w:cs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13)</w:t>
            </w:r>
            <w:r w:rsidRPr="00D56754">
              <w:rPr>
                <w:rFonts w:ascii="Times New Roman" w:hAnsi="Times New Roman" w:cs="Times New Roman"/>
                <w:spacing w:val="16"/>
                <w:position w:val="1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like</w:t>
            </w:r>
            <w:r w:rsidRPr="00D56754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y;</w:t>
            </w:r>
            <w:r w:rsidR="00D56754"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14) a</w:t>
            </w:r>
            <w:r w:rsidRPr="00D56754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n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ywhe</w:t>
            </w:r>
            <w:r w:rsidRPr="00D56754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e; 15) </w:t>
            </w:r>
            <w:r w:rsidRPr="00D56754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56754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eason.</w:t>
            </w:r>
          </w:p>
          <w:p w:rsidR="0032704B" w:rsidRPr="00F461C4" w:rsidRDefault="0032704B" w:rsidP="00386765">
            <w:pPr>
              <w:spacing w:after="0" w:line="246" w:lineRule="exact"/>
              <w:ind w:left="114" w:right="48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32704B" w:rsidRPr="00F461C4" w:rsidTr="00386765">
        <w:tc>
          <w:tcPr>
            <w:tcW w:w="15134" w:type="dxa"/>
          </w:tcPr>
          <w:p w:rsidR="0032704B" w:rsidRPr="00F461C4" w:rsidRDefault="0032704B" w:rsidP="00386765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Основной этап урока</w:t>
            </w:r>
          </w:p>
        </w:tc>
      </w:tr>
      <w:tr w:rsidR="0032704B" w:rsidRPr="00D56754" w:rsidTr="00386765">
        <w:tc>
          <w:tcPr>
            <w:tcW w:w="15134" w:type="dxa"/>
          </w:tcPr>
          <w:p w:rsidR="0032704B" w:rsidRPr="00F461C4" w:rsidRDefault="0032704B" w:rsidP="00386765">
            <w:pPr>
              <w:tabs>
                <w:tab w:val="left" w:pos="7989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Проверка домашнего задания</w:t>
            </w:r>
          </w:p>
          <w:p w:rsidR="0032704B" w:rsidRPr="00F461C4" w:rsidRDefault="0032704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проверяет вместе с учащимися домашнее задание. Учащиеся сравнивают правильные ответы и</w:t>
            </w:r>
            <w:r w:rsidR="006028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ответы в своих тетрадях. Цель –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научить учащихся самопроверке. Учитель выборочно бер</w:t>
            </w:r>
            <w:r w:rsidR="00DD1870"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т тетради на проверку, чтобы проконтролировать, как учащиеся выполняют самопроверку.</w:t>
            </w:r>
          </w:p>
          <w:p w:rsidR="0032704B" w:rsidRPr="00DF08A7" w:rsidRDefault="0032704B" w:rsidP="00DF08A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8A7">
              <w:rPr>
                <w:rFonts w:ascii="Times New Roman" w:hAnsi="Times New Roman" w:cs="Times New Roman"/>
                <w:b/>
                <w:sz w:val="28"/>
                <w:szCs w:val="28"/>
              </w:rPr>
              <w:t>Лексико-грамматический практикум</w:t>
            </w:r>
          </w:p>
          <w:p w:rsidR="0032704B" w:rsidRDefault="00DF08A7" w:rsidP="00DF08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32, с</w:t>
            </w:r>
            <w:r w:rsidR="0032704B" w:rsidRPr="00DF08A7">
              <w:rPr>
                <w:rFonts w:ascii="Times New Roman" w:hAnsi="Times New Roman" w:cs="Times New Roman"/>
                <w:sz w:val="28"/>
                <w:szCs w:val="28"/>
              </w:rPr>
              <w:t>. 115</w:t>
            </w:r>
          </w:p>
          <w:p w:rsidR="00DF08A7" w:rsidRPr="00DF08A7" w:rsidRDefault="00DF08A7" w:rsidP="00DF08A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675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</w:t>
            </w:r>
            <w:r w:rsidRPr="00DF08A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32704B" w:rsidRPr="00DF08A7" w:rsidRDefault="0032704B" w:rsidP="00DF08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08A7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DF08A7">
              <w:rPr>
                <w:rFonts w:ascii="Times New Roman" w:hAnsi="Times New Roman" w:cs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DF08A7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DF08A7">
              <w:rPr>
                <w:rFonts w:ascii="Times New Roman" w:hAnsi="Times New Roman" w:cs="Times New Roman"/>
                <w:b/>
                <w:spacing w:val="23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b/>
                <w:spacing w:val="-10"/>
                <w:position w:val="1"/>
                <w:sz w:val="28"/>
                <w:szCs w:val="28"/>
                <w:lang w:val="en-US"/>
              </w:rPr>
              <w:t>3</w:t>
            </w:r>
            <w:r w:rsidRPr="00DF08A7">
              <w:rPr>
                <w:rFonts w:ascii="Times New Roman" w:hAnsi="Times New Roman" w:cs="Times New Roman"/>
                <w:b/>
                <w:spacing w:val="-3"/>
                <w:position w:val="1"/>
                <w:sz w:val="28"/>
                <w:szCs w:val="28"/>
                <w:lang w:val="en-US"/>
              </w:rPr>
              <w:t>2</w:t>
            </w:r>
            <w:r w:rsidRPr="00DF08A7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DF08A7">
              <w:rPr>
                <w:rFonts w:ascii="Times New Roman" w:hAnsi="Times New Roman" w:cs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2)</w:t>
            </w:r>
            <w:r w:rsidRPr="00DF08A7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F08A7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F08A7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some</w:t>
            </w:r>
            <w:r w:rsidRPr="00DF08A7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</w:t>
            </w:r>
            <w:r w:rsidRPr="00DF08A7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i</w:t>
            </w:r>
            <w:r w:rsidRPr="00DF08A7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f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ficu</w:t>
            </w:r>
            <w:r w:rsidRPr="00DF08A7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l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ties;</w:t>
            </w:r>
            <w:r w:rsidRPr="00DF08A7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3)</w:t>
            </w:r>
            <w:r w:rsidRPr="00DF08A7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F08A7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F08A7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spacing w:val="24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aw</w:t>
            </w:r>
            <w:r w:rsidRPr="00DF08A7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 w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</w:t>
            </w:r>
            <w:r w:rsidRPr="00DF08A7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ying;</w:t>
            </w:r>
            <w:r w:rsidRPr="00DF08A7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4)</w:t>
            </w:r>
            <w:r w:rsidRPr="00DF08A7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F08A7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F08A7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</w:t>
            </w:r>
            <w:r w:rsidRPr="00DF08A7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wn</w:t>
            </w:r>
            <w:r w:rsidRPr="00DF08A7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F08A7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one’s</w:t>
            </w:r>
            <w:r w:rsidRPr="00DF08A7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hom</w:t>
            </w:r>
            <w:r w:rsidRPr="00DF08A7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ew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k;</w:t>
            </w:r>
            <w:r w:rsidRPr="00DF08A7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5)</w:t>
            </w:r>
            <w:r w:rsidRPr="00DF08A7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F08A7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F08A7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t </w:t>
            </w:r>
            <w:r w:rsidRPr="00DF08A7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o</w:t>
            </w:r>
            <w:r w:rsidRPr="00DF08A7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er</w:t>
            </w:r>
            <w:r w:rsidRPr="00DF08A7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DF08A7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ad</w:t>
            </w:r>
            <w:r w:rsidRPr="00DF08A7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</w:t>
            </w:r>
            <w:r w:rsidRPr="00DF08A7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oo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d;</w:t>
            </w:r>
            <w:r w:rsidRPr="00DF08A7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6)</w:t>
            </w:r>
            <w:r w:rsidRPr="00DF08A7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F08A7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F08A7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along/on</w:t>
            </w:r>
            <w:r w:rsidRPr="00DF08A7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w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</w:t>
            </w:r>
            <w:r w:rsidRPr="00DF08A7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one’s</w:t>
            </w:r>
            <w:r w:rsidRPr="00DF08A7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classm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DF08A7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es;</w:t>
            </w:r>
            <w:r w:rsidRPr="00DF08A7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7)</w:t>
            </w:r>
            <w:r w:rsidRPr="00DF08A7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F08A7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F08A7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aw</w:t>
            </w:r>
            <w:r w:rsidRPr="00DF08A7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DF08A7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w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</w:t>
            </w:r>
            <w:r w:rsidRPr="00DF08A7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</w:t>
            </w:r>
            <w:r w:rsidRPr="00DF08A7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eeding</w:t>
            </w:r>
            <w:r w:rsidRPr="00DF08A7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up;</w:t>
            </w:r>
            <w:r w:rsidRPr="00DF08A7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8)</w:t>
            </w:r>
            <w:r w:rsidRPr="00DF08A7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F08A7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F08A7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spacing w:val="20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o</w:t>
            </w:r>
            <w:r w:rsidRPr="00DF08A7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er the</w:t>
            </w:r>
            <w:r w:rsidRPr="00DF08A7">
              <w:rPr>
                <w:rFonts w:ascii="Times New Roman" w:hAnsi="Times New Roman" w:cs="Times New Roman"/>
                <w:spacing w:val="3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serious</w:t>
            </w:r>
            <w:r w:rsidRPr="00DF08A7">
              <w:rPr>
                <w:rFonts w:ascii="Times New Roman" w:hAnsi="Times New Roman" w:cs="Times New Roman"/>
                <w:spacing w:val="3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illness;</w:t>
            </w:r>
            <w:r w:rsidRPr="00DF08A7">
              <w:rPr>
                <w:rFonts w:ascii="Times New Roman" w:hAnsi="Times New Roman" w:cs="Times New Roman"/>
                <w:spacing w:val="3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9)</w:t>
            </w:r>
            <w:r w:rsidRPr="00DF08A7">
              <w:rPr>
                <w:rFonts w:ascii="Times New Roman" w:hAnsi="Times New Roman" w:cs="Times New Roman"/>
                <w:spacing w:val="3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DF08A7">
              <w:rPr>
                <w:rFonts w:ascii="Times New Roman" w:hAnsi="Times New Roman" w:cs="Times New Roman"/>
                <w:spacing w:val="3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F08A7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spacing w:val="3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spacing w:val="3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="00DF08A7" w:rsidRPr="00DF08A7">
              <w:rPr>
                <w:rFonts w:ascii="Times New Roman" w:hAnsi="Times New Roman" w:cs="Times New Roman"/>
                <w:spacing w:val="3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app</w:t>
            </w:r>
            <w:r w:rsidRPr="00DF08A7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opri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DF08A7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DF08A7">
              <w:rPr>
                <w:rFonts w:ascii="Times New Roman" w:hAnsi="Times New Roman" w:cs="Times New Roman"/>
                <w:spacing w:val="39"/>
                <w:position w:val="1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solution/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DF08A7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y out; 10) </w:t>
            </w:r>
            <w:r w:rsidRPr="00DF08A7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o </w:t>
            </w:r>
            <w:r w:rsidRPr="00DF08A7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DF08A7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 d</w:t>
            </w:r>
            <w:r w:rsidRPr="00DF08A7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wn </w:t>
            </w:r>
            <w:r w:rsidRPr="00DF08A7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o (the) </w:t>
            </w:r>
            <w:r w:rsidRPr="00DF08A7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t</w:t>
            </w:r>
            <w:r w:rsidRPr="00DF08A7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alks.</w:t>
            </w:r>
          </w:p>
          <w:p w:rsidR="0032704B" w:rsidRDefault="0032704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D6D43" w:rsidRPr="005D6D43" w:rsidRDefault="005D6D43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2704B" w:rsidRPr="00F461C4" w:rsidRDefault="00DF08A7" w:rsidP="00386765">
            <w:p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lastRenderedPageBreak/>
              <w:t>Формирование навыков говорения</w:t>
            </w:r>
            <w:r w:rsidR="0032704B"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(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м</w:t>
            </w:r>
            <w:r w:rsidR="0032704B"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онологическая речь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)</w:t>
            </w:r>
          </w:p>
          <w:p w:rsidR="0032704B" w:rsidRPr="00F461C4" w:rsidRDefault="0032704B" w:rsidP="00DF08A7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Учащиеся рассказывают об одной из молодежных организаци</w:t>
            </w:r>
            <w:r w:rsidR="00DF08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й, используя текст упр. 3А на с.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96.</w:t>
            </w:r>
          </w:p>
          <w:p w:rsidR="0032704B" w:rsidRPr="00F461C4" w:rsidRDefault="0032704B" w:rsidP="00386765">
            <w:pPr>
              <w:spacing w:after="0" w:line="240" w:lineRule="auto"/>
              <w:ind w:left="426" w:hanging="28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2704B" w:rsidRPr="00DF08A7" w:rsidRDefault="00DF08A7" w:rsidP="00DF08A7">
            <w:pPr>
              <w:spacing w:after="0" w:line="240" w:lineRule="auto"/>
              <w:ind w:left="426" w:hanging="284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навыков говорения</w:t>
            </w:r>
            <w:r w:rsidR="0032704B"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(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д</w:t>
            </w:r>
            <w:r w:rsidR="0032704B"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иалогическая речь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)</w:t>
            </w:r>
          </w:p>
          <w:p w:rsidR="0032704B" w:rsidRPr="00F461C4" w:rsidRDefault="00DF08A7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Упр. 4, с</w:t>
            </w:r>
            <w:r w:rsidR="0032704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 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F08A7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</w:t>
            </w:r>
            <w:r w:rsidR="0032704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чащиеся составляют диалоги расспросы о молод</w:t>
            </w:r>
            <w:r w:rsidR="005D6D43">
              <w:rPr>
                <w:rFonts w:ascii="Times New Roman" w:hAnsi="Times New Roman"/>
                <w:color w:val="000000"/>
                <w:sz w:val="28"/>
                <w:szCs w:val="28"/>
              </w:rPr>
              <w:t>ё</w:t>
            </w:r>
            <w:r w:rsidR="0032704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жных движениях и организациях, опираясь на предложенный план.</w:t>
            </w:r>
          </w:p>
          <w:p w:rsidR="0032704B" w:rsidRPr="00F461C4" w:rsidRDefault="0032704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2704B" w:rsidRPr="00F461C4" w:rsidRDefault="00DF08A7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лекси</w:t>
            </w:r>
            <w:r w:rsidR="0032704B"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ко-грамматических навыков. </w:t>
            </w:r>
          </w:p>
          <w:p w:rsidR="0032704B" w:rsidRPr="00F461C4" w:rsidRDefault="0032704B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Структ</w:t>
            </w:r>
            <w:r w:rsidR="00DF08A7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уры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  <w:t>get</w:t>
            </w:r>
            <w:r w:rsidR="00DF08A7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/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  <w:t>be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 xml:space="preserve"> + 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  <w:t>Adj</w:t>
            </w:r>
          </w:p>
          <w:p w:rsidR="0032704B" w:rsidRPr="00F461C4" w:rsidRDefault="0032704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Учитель предлагает ознакомиться с информацией в рамке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NOTA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BENE</w:t>
            </w:r>
            <w:r w:rsidR="00DF08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98. Необходимо убедиться, что учащиеся поняли разницу между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be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+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Adj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состояние и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get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+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Adj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переход в состояние.</w:t>
            </w:r>
          </w:p>
          <w:p w:rsidR="0032704B" w:rsidRPr="00F461C4" w:rsidRDefault="0032704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Далее учащиеся выполняют задания, обращая внимание на то, что в некоторых предложениях можно употребить обе структуры.</w:t>
            </w:r>
          </w:p>
          <w:p w:rsidR="0032704B" w:rsidRPr="00F461C4" w:rsidRDefault="00DF08A7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Упр. 6, с. 98  (учебник)</w:t>
            </w:r>
          </w:p>
          <w:p w:rsidR="00D56754" w:rsidRPr="00DF08A7" w:rsidRDefault="00D56754" w:rsidP="00D567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675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</w:t>
            </w:r>
            <w:r w:rsidRPr="00DF08A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32704B" w:rsidRPr="00F461C4" w:rsidRDefault="0032704B" w:rsidP="00DF08A7">
            <w:pPr>
              <w:spacing w:after="0" w:line="246" w:lineRule="exact"/>
              <w:ind w:right="-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08A7">
              <w:rPr>
                <w:rFonts w:ascii="Times New Roman" w:hAnsi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DF08A7">
              <w:rPr>
                <w:rFonts w:ascii="Times New Roman" w:hAnsi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DF08A7">
              <w:rPr>
                <w:rFonts w:ascii="Times New Roman" w:hAnsi="Times New Roman"/>
                <w:b/>
                <w:position w:val="1"/>
                <w:sz w:val="28"/>
                <w:szCs w:val="28"/>
              </w:rPr>
              <w:t>.</w:t>
            </w:r>
            <w:r w:rsidRPr="00DF08A7">
              <w:rPr>
                <w:rFonts w:ascii="Times New Roman" w:hAnsi="Times New Roman"/>
                <w:b/>
                <w:spacing w:val="4"/>
                <w:position w:val="1"/>
                <w:sz w:val="28"/>
                <w:szCs w:val="28"/>
              </w:rPr>
              <w:t xml:space="preserve"> </w:t>
            </w:r>
            <w:r w:rsidRPr="00DF08A7">
              <w:rPr>
                <w:rFonts w:ascii="Times New Roman" w:hAnsi="Times New Roman"/>
                <w:b/>
                <w:spacing w:val="-3"/>
                <w:position w:val="1"/>
                <w:sz w:val="28"/>
                <w:szCs w:val="28"/>
              </w:rPr>
              <w:t>6</w:t>
            </w:r>
            <w:r w:rsidRPr="00DF08A7">
              <w:rPr>
                <w:rFonts w:ascii="Times New Roman" w:hAnsi="Times New Roman"/>
                <w:b/>
                <w:position w:val="1"/>
                <w:sz w:val="28"/>
                <w:szCs w:val="28"/>
              </w:rPr>
              <w:t>.</w:t>
            </w:r>
            <w:r w:rsidRPr="00F461C4">
              <w:rPr>
                <w:rFonts w:ascii="Times New Roman" w:hAnsi="Times New Roman"/>
                <w:spacing w:val="6"/>
                <w:position w:val="1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1)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am/I’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ot;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2)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s;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3)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is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-7"/>
                <w:position w:val="1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ting/is;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4)</w:t>
            </w:r>
            <w:r w:rsidRPr="00F461C4">
              <w:rPr>
                <w:rFonts w:ascii="Times New Roman" w:hAnsi="Times New Roman"/>
                <w:spacing w:val="4"/>
                <w:position w:val="1"/>
                <w:sz w:val="28"/>
                <w:szCs w:val="28"/>
                <w:lang w:val="en-US"/>
              </w:rPr>
              <w:t xml:space="preserve"> </w:t>
            </w:r>
            <w:r w:rsidR="007127B8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is/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has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ot;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5)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h</w:t>
            </w:r>
            <w:r w:rsidRPr="00F461C4">
              <w:rPr>
                <w:rFonts w:ascii="Times New Roman" w:hAnsi="Times New Roman"/>
                <w:spacing w:val="-8"/>
                <w:position w:val="1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you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een;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6)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ot;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7)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is,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t;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8)</w:t>
            </w:r>
            <w:r w:rsidRPr="00F461C4">
              <w:rPr>
                <w:rFonts w:ascii="Times New Roman" w:hAnsi="Times New Roman"/>
                <w:spacing w:val="45"/>
                <w:position w:val="1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ot; 9) a</w:t>
            </w:r>
            <w:r w:rsidRPr="00F461C4">
              <w:rPr>
                <w:rFonts w:ascii="Times New Roman" w:hAnsi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 xml:space="preserve">e; 10) is, </w:t>
            </w:r>
            <w:r w:rsidRPr="00F461C4">
              <w:rPr>
                <w:rFonts w:ascii="Times New Roman" w:hAnsi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F461C4">
              <w:rPr>
                <w:rFonts w:ascii="Times New Roman" w:hAnsi="Times New Roman"/>
                <w:position w:val="1"/>
                <w:sz w:val="28"/>
                <w:szCs w:val="28"/>
                <w:lang w:val="en-US"/>
              </w:rPr>
              <w:t>t.</w:t>
            </w:r>
          </w:p>
          <w:p w:rsidR="00D56754" w:rsidRDefault="00D56754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  <w:p w:rsidR="0032704B" w:rsidRPr="00F461C4" w:rsidRDefault="0032704B" w:rsidP="00386765">
            <w:pPr>
              <w:tabs>
                <w:tab w:val="left" w:pos="142"/>
                <w:tab w:val="left" w:pos="516"/>
              </w:tabs>
              <w:spacing w:after="0" w:line="240" w:lineRule="auto"/>
              <w:jc w:val="center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Структуры</w:t>
            </w:r>
            <w:r w:rsidR="00D5675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  <w:t xml:space="preserve">  to be used to doing something/</w:t>
            </w: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  <w:t>used to do something</w:t>
            </w:r>
          </w:p>
          <w:p w:rsidR="0032704B" w:rsidRPr="00F461C4" w:rsidRDefault="0032704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Учитель предлагает ознакомиться с информацией в рамке 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NOTA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BENE</w:t>
            </w:r>
            <w:r w:rsidR="00983437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на с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. 99, обращая внимание на различие в употреблении структур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to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be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used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to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doing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something</w:t>
            </w:r>
            <w:r w:rsidR="00DF08A7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used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to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do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something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2704B" w:rsidRPr="00F461C4" w:rsidRDefault="0032704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Далее учащиеся выполняют</w:t>
            </w:r>
            <w:r w:rsidR="00DF08A7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упр. 8, с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.</w:t>
            </w:r>
            <w:r w:rsidR="00DF08A7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 xml:space="preserve">99 </w:t>
            </w:r>
            <w:r w:rsidR="00DF08A7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(</w:t>
            </w:r>
            <w:r w:rsidR="00DF08A7"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чебник</w:t>
            </w:r>
            <w:r w:rsidR="00DF08A7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).</w:t>
            </w:r>
          </w:p>
          <w:p w:rsidR="00D56754" w:rsidRPr="00DF08A7" w:rsidRDefault="00D56754" w:rsidP="00D567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675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</w:t>
            </w:r>
            <w:r w:rsidRPr="00DF08A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32704B" w:rsidRPr="00F461C4" w:rsidRDefault="0032704B" w:rsidP="00DF08A7">
            <w:pPr>
              <w:spacing w:before="5" w:after="0" w:line="229" w:lineRule="auto"/>
              <w:ind w:right="5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08A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DF08A7">
              <w:rPr>
                <w:rFonts w:ascii="Times New Roman" w:hAnsi="Times New Roman"/>
                <w:b/>
                <w:spacing w:val="7"/>
                <w:sz w:val="28"/>
                <w:szCs w:val="28"/>
                <w:lang w:val="en-US"/>
              </w:rPr>
              <w:t>x</w:t>
            </w:r>
            <w:r w:rsidRPr="00DF08A7">
              <w:rPr>
                <w:rFonts w:ascii="Times New Roman" w:hAnsi="Times New Roman"/>
                <w:b/>
                <w:sz w:val="28"/>
                <w:szCs w:val="28"/>
              </w:rPr>
              <w:t>. 8.</w:t>
            </w:r>
            <w:r w:rsidRPr="00DF08A7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1) used </w:t>
            </w:r>
            <w:r w:rsidRPr="00F461C4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do </w:t>
            </w:r>
            <w:r w:rsidRPr="00F461C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t; 2) used </w:t>
            </w:r>
            <w:r w:rsidRPr="00F461C4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F461C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o; 3) is used </w:t>
            </w:r>
            <w:r w:rsidRPr="00F461C4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o e</w:t>
            </w:r>
            <w:r w:rsidRPr="00F461C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a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ting;</w:t>
            </w:r>
            <w:r w:rsidRPr="00F461C4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4)</w:t>
            </w:r>
            <w:r w:rsidRPr="00F461C4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am</w:t>
            </w:r>
            <w:r w:rsidRPr="00F461C4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not</w:t>
            </w:r>
            <w:r w:rsidRPr="00F461C4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used</w:t>
            </w:r>
            <w:r w:rsidRPr="00F461C4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g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oing;</w:t>
            </w:r>
            <w:r w:rsidRPr="00F461C4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5)</w:t>
            </w:r>
            <w:r w:rsidRPr="00F461C4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used</w:t>
            </w:r>
            <w:r w:rsidRPr="00F461C4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dance;</w:t>
            </w:r>
            <w:r w:rsidRPr="00F461C4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6)</w:t>
            </w:r>
            <w:r w:rsidRPr="00F461C4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is</w:t>
            </w:r>
            <w:r w:rsidRPr="00F461C4">
              <w:rPr>
                <w:rFonts w:ascii="Times New Roman" w:hAnsi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used </w:t>
            </w:r>
            <w:r w:rsidRPr="00F461C4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w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alking;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7)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used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swim;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8)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is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used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F461C4">
              <w:rPr>
                <w:rFonts w:ascii="Times New Roman" w:hAnsi="Times New Roman"/>
                <w:spacing w:val="-6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-3"/>
                <w:sz w:val="28"/>
                <w:szCs w:val="28"/>
                <w:lang w:val="en-US"/>
              </w:rPr>
              <w:t>v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ing;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9)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used </w:t>
            </w:r>
            <w:r w:rsidRPr="00F461C4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o wr</w:t>
            </w:r>
            <w:r w:rsidRPr="00F461C4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i</w:t>
            </w:r>
            <w:r w:rsidRPr="00F461C4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e; 10) a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 used </w:t>
            </w:r>
            <w:r w:rsidRPr="00F461C4">
              <w:rPr>
                <w:rFonts w:ascii="Times New Roman" w:hAnsi="Times New Roman"/>
                <w:spacing w:val="3"/>
                <w:sz w:val="28"/>
                <w:szCs w:val="28"/>
                <w:lang w:val="en-US"/>
              </w:rPr>
              <w:t>t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 </w:t>
            </w:r>
            <w:r w:rsidRPr="00F461C4"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  <w:t>r</w:t>
            </w:r>
            <w:r w:rsidRPr="00F461C4">
              <w:rPr>
                <w:rFonts w:ascii="Times New Roman" w:hAnsi="Times New Roman"/>
                <w:sz w:val="28"/>
                <w:szCs w:val="28"/>
                <w:lang w:val="en-US"/>
              </w:rPr>
              <w:t>eading.</w:t>
            </w:r>
          </w:p>
          <w:p w:rsidR="0032704B" w:rsidRPr="00F461C4" w:rsidRDefault="0032704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  <w:p w:rsidR="0032704B" w:rsidRPr="00DF08A7" w:rsidRDefault="0032704B" w:rsidP="00DF08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Формирование грамматических навыков</w:t>
            </w:r>
          </w:p>
          <w:p w:rsidR="0032704B" w:rsidRPr="000F44FB" w:rsidRDefault="0032704B" w:rsidP="000F44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4FB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структуры </w:t>
            </w:r>
            <w:r w:rsidRPr="000F4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Complex</w:t>
            </w:r>
            <w:r w:rsidRPr="000F4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4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</w:t>
            </w:r>
            <w:r w:rsidR="000F44FB">
              <w:rPr>
                <w:rFonts w:ascii="Times New Roman" w:hAnsi="Times New Roman" w:cs="Times New Roman"/>
                <w:sz w:val="28"/>
                <w:szCs w:val="28"/>
              </w:rPr>
              <w:t xml:space="preserve"> на с</w:t>
            </w:r>
            <w:r w:rsidRPr="000F44FB">
              <w:rPr>
                <w:rFonts w:ascii="Times New Roman" w:hAnsi="Times New Roman" w:cs="Times New Roman"/>
                <w:sz w:val="28"/>
                <w:szCs w:val="28"/>
              </w:rPr>
              <w:t>. 70, 71, 82, 91.</w:t>
            </w:r>
          </w:p>
          <w:p w:rsidR="0032704B" w:rsidRDefault="0032704B" w:rsidP="000F44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4FB"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конструкции </w:t>
            </w:r>
            <w:r w:rsidRPr="000F4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Complex</w:t>
            </w:r>
            <w:r w:rsidRPr="000F4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4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</w:t>
            </w:r>
            <w:r w:rsidRPr="000F44FB">
              <w:rPr>
                <w:rFonts w:ascii="Times New Roman" w:hAnsi="Times New Roman" w:cs="Times New Roman"/>
                <w:sz w:val="28"/>
                <w:szCs w:val="28"/>
              </w:rPr>
              <w:t xml:space="preserve"> в упражнениях.</w:t>
            </w:r>
          </w:p>
          <w:p w:rsidR="00983437" w:rsidRPr="000F44FB" w:rsidRDefault="00983437" w:rsidP="000F44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04B" w:rsidRPr="000F44FB" w:rsidRDefault="0032704B" w:rsidP="000F44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Упр. 5, </w:t>
            </w:r>
            <w:r w:rsidR="00DF08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F44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0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44F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  <w:p w:rsidR="00D56754" w:rsidRPr="000F44FB" w:rsidRDefault="00D56754" w:rsidP="000F44F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44F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</w:t>
            </w:r>
            <w:r w:rsidRPr="000F44FB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32704B" w:rsidRPr="00DF08A7" w:rsidRDefault="0032704B" w:rsidP="000F44FB">
            <w:pPr>
              <w:pStyle w:val="a3"/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</w:pPr>
            <w:r w:rsidRPr="00DF08A7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DF08A7">
              <w:rPr>
                <w:rFonts w:ascii="Times New Roman" w:hAnsi="Times New Roman" w:cs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DF08A7">
              <w:rPr>
                <w:rFonts w:ascii="Times New Roman" w:hAnsi="Times New Roman" w:cs="Times New Roman"/>
                <w:b/>
                <w:position w:val="1"/>
                <w:sz w:val="28"/>
                <w:szCs w:val="28"/>
              </w:rPr>
              <w:t>.</w:t>
            </w:r>
            <w:r w:rsidRPr="00DF08A7">
              <w:rPr>
                <w:rFonts w:ascii="Times New Roman" w:hAnsi="Times New Roman" w:cs="Times New Roman"/>
                <w:b/>
                <w:spacing w:val="-1"/>
                <w:position w:val="1"/>
                <w:sz w:val="28"/>
                <w:szCs w:val="28"/>
              </w:rPr>
              <w:t xml:space="preserve"> </w:t>
            </w:r>
            <w:r w:rsidRPr="00DF08A7">
              <w:rPr>
                <w:rFonts w:ascii="Times New Roman" w:hAnsi="Times New Roman" w:cs="Times New Roman"/>
                <w:b/>
                <w:position w:val="1"/>
                <w:sz w:val="28"/>
                <w:szCs w:val="28"/>
              </w:rPr>
              <w:t>5.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 xml:space="preserve"> 1)</w:t>
            </w:r>
            <w:r w:rsidRPr="000F44FB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Ge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ald</w:t>
            </w:r>
            <w:r w:rsidRPr="000F44FB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sees</w:t>
            </w:r>
            <w:r w:rsidRPr="000F44FB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>P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er</w:t>
            </w:r>
            <w:r w:rsidRPr="000F44FB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pl</w:t>
            </w:r>
            <w:r w:rsidRPr="000F44FB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ying</w:t>
            </w:r>
            <w:r w:rsidRPr="000F44FB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admi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on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.</w:t>
            </w:r>
            <w:r w:rsidRPr="000F44FB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</w:rPr>
              <w:t>2)</w:t>
            </w:r>
            <w:r w:rsidRPr="000F44FB">
              <w:rPr>
                <w:rFonts w:ascii="Times New Roman" w:hAnsi="Times New Roman" w:cs="Times New Roman"/>
                <w:spacing w:val="-1"/>
                <w:position w:val="1"/>
                <w:sz w:val="28"/>
                <w:szCs w:val="28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Maria</w:t>
            </w:r>
            <w:r w:rsidRPr="000F44FB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</w:t>
            </w:r>
            <w:r w:rsidRPr="000F44FB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her</w:t>
            </w:r>
            <w:r w:rsidRPr="000F44FB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f</w:t>
            </w:r>
            <w:r w:rsidRPr="000F44FB">
              <w:rPr>
                <w:rFonts w:ascii="Times New Roma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a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v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our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0F44FB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>f</w:t>
            </w:r>
            <w:r w:rsidRPr="000F44FB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o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ot</w:t>
            </w:r>
            <w:r w:rsidRPr="000F44FB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all</w:t>
            </w:r>
            <w:r w:rsidRPr="000F44FB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eam</w:t>
            </w:r>
            <w:r w:rsidRPr="000F44FB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0F44FB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win.</w:t>
            </w:r>
            <w:r w:rsidRPr="000F44FB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3)</w:t>
            </w:r>
            <w:r w:rsidRPr="000F44FB">
              <w:rPr>
                <w:rFonts w:ascii="Times New Roman" w:hAnsi="Times New Roman" w:cs="Times New Roman"/>
                <w:spacing w:val="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Ro</w:t>
            </w:r>
            <w:r w:rsidRPr="000F44FB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ert 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wa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c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hed</w:t>
            </w:r>
            <w:r w:rsidRPr="000F44FB">
              <w:rPr>
                <w:rFonts w:ascii="Times New Roman" w:hAnsi="Times New Roman" w:cs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0F44FB">
              <w:rPr>
                <w:rFonts w:ascii="Times New Roman" w:hAnsi="Times New Roman" w:cs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bo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sudden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0F44FB">
              <w:rPr>
                <w:rFonts w:ascii="Times New Roman" w:hAnsi="Times New Roman" w:cs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disap</w:t>
            </w:r>
            <w:r w:rsidRPr="000F44FB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ea</w:t>
            </w:r>
            <w:r w:rsidRPr="000F44FB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r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.</w:t>
            </w:r>
            <w:r w:rsidRPr="000F44FB">
              <w:rPr>
                <w:rFonts w:ascii="Times New Roman" w:hAnsi="Times New Roman" w:cs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4)</w:t>
            </w:r>
            <w:r w:rsidRPr="000F44FB">
              <w:rPr>
                <w:rFonts w:ascii="Times New Roman" w:hAnsi="Times New Roman" w:cs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Ro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er</w:t>
            </w:r>
            <w:r w:rsidRPr="000F44FB">
              <w:rPr>
                <w:rFonts w:ascii="Times New Roman" w:hAnsi="Times New Roman" w:cs="Times New Roman"/>
                <w:spacing w:val="1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wishes his</w:t>
            </w:r>
            <w:r w:rsidRPr="000F44FB">
              <w:rPr>
                <w:rFonts w:ascii="Times New Roman" w:hAnsi="Times New Roman" w:cs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dau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h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er</w:t>
            </w:r>
            <w:r w:rsidRPr="000F44FB">
              <w:rPr>
                <w:rFonts w:ascii="Times New Roman" w:hAnsi="Times New Roman" w:cs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0F44FB">
              <w:rPr>
                <w:rFonts w:ascii="Times New Roman" w:hAnsi="Times New Roman" w:cs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make</w:t>
            </w:r>
            <w:r w:rsidRPr="000F44FB">
              <w:rPr>
                <w:rFonts w:ascii="Times New Roman" w:hAnsi="Times New Roman" w:cs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0F44FB">
              <w:rPr>
                <w:rFonts w:ascii="Times New Roman" w:hAnsi="Times New Roman" w:cs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0F44FB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oo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</w:t>
            </w:r>
            <w:r w:rsidRPr="000F44FB">
              <w:rPr>
                <w:rFonts w:ascii="Times New Roman" w:hAnsi="Times New Roman" w:cs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c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ess.</w:t>
            </w:r>
            <w:r w:rsidRPr="000F44FB">
              <w:rPr>
                <w:rFonts w:ascii="Times New Roman" w:hAnsi="Times New Roman" w:cs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5)</w:t>
            </w:r>
            <w:r w:rsidRPr="000F44FB">
              <w:rPr>
                <w:rFonts w:ascii="Times New Roman" w:hAnsi="Times New Roman" w:cs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Alice</w:t>
            </w:r>
            <w:r w:rsidRPr="000F44FB">
              <w:rPr>
                <w:rFonts w:ascii="Times New Roman" w:hAnsi="Times New Roman" w:cs="Times New Roman"/>
                <w:spacing w:val="26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noticed Flo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ence</w:t>
            </w:r>
            <w:r w:rsidRPr="000F44FB">
              <w:rPr>
                <w:rFonts w:ascii="Times New Roman" w:hAnsi="Times New Roman" w:cs="Times New Roman"/>
                <w:spacing w:val="33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ering</w:t>
            </w:r>
            <w:r w:rsidRPr="000F44FB">
              <w:rPr>
                <w:rFonts w:ascii="Times New Roman" w:hAnsi="Times New Roman" w:cs="Times New Roman"/>
                <w:spacing w:val="33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0F44FB">
              <w:rPr>
                <w:rFonts w:ascii="Times New Roman" w:hAnsi="Times New Roman" w:cs="Times New Roman"/>
                <w:spacing w:val="33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su</w:t>
            </w:r>
            <w:r w:rsidRPr="000F44FB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erma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r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k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t.</w:t>
            </w:r>
            <w:r w:rsidRPr="000F44FB">
              <w:rPr>
                <w:rFonts w:ascii="Times New Roman" w:hAnsi="Times New Roman" w:cs="Times New Roman"/>
                <w:spacing w:val="33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6)</w:t>
            </w:r>
            <w:r w:rsidRPr="000F44FB">
              <w:rPr>
                <w:rFonts w:ascii="Times New Roman" w:hAnsi="Times New Roman" w:cs="Times New Roman"/>
                <w:spacing w:val="33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K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e’s</w:t>
            </w:r>
            <w:r w:rsidRPr="000F44FB">
              <w:rPr>
                <w:rFonts w:ascii="Times New Roman" w:hAnsi="Times New Roman" w:cs="Times New Roman"/>
                <w:spacing w:val="33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mother 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</w:t>
            </w:r>
            <w:r w:rsidRPr="000F44FB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0F44FB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make</w:t>
            </w:r>
            <w:r w:rsidRPr="000F44FB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K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a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0F44FB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0F44FB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0F44FB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0F44FB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de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ti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t.</w:t>
            </w:r>
            <w:r w:rsidRPr="000F44FB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7)</w:t>
            </w:r>
            <w:r w:rsidRPr="000F44FB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-9"/>
                <w:position w:val="1"/>
                <w:sz w:val="28"/>
                <w:szCs w:val="28"/>
                <w:lang w:val="en-US"/>
              </w:rPr>
              <w:t>W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0F44FB">
              <w:rPr>
                <w:rFonts w:ascii="Times New Roman" w:hAnsi="Times New Roman" w:cs="Times New Roman"/>
                <w:spacing w:val="44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x</w:t>
            </w:r>
            <w:r w:rsidRPr="000F44FB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p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c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 R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o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se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come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on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hursd</w:t>
            </w:r>
            <w:r w:rsidRPr="000F44FB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0F44FB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.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8)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ephen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hea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-5"/>
                <w:position w:val="1"/>
                <w:sz w:val="28"/>
                <w:szCs w:val="28"/>
                <w:lang w:val="en-US"/>
              </w:rPr>
              <w:t>P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ol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l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pl</w:t>
            </w:r>
            <w:r w:rsidRPr="000F44FB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ying</w:t>
            </w:r>
            <w:r w:rsidRPr="000F44FB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the</w:t>
            </w:r>
            <w:r w:rsidRPr="000F44FB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piano.</w:t>
            </w:r>
            <w:r w:rsidRPr="000F44FB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9)</w:t>
            </w:r>
            <w:r w:rsidRPr="000F44FB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Sigmund</w:t>
            </w:r>
            <w:r w:rsidRPr="000F44FB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w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n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</w:t>
            </w:r>
            <w:r w:rsidRPr="000F44FB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his</w:t>
            </w:r>
            <w:r w:rsidRPr="000F44FB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mother</w:t>
            </w:r>
            <w:r w:rsidRPr="000F44FB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</w:t>
            </w:r>
            <w:r w:rsidRPr="000F44FB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l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spacing w:val="12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him 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o 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 the ni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h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 club.</w:t>
            </w:r>
          </w:p>
          <w:p w:rsidR="0032704B" w:rsidRPr="00F461C4" w:rsidRDefault="0032704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  <w:p w:rsidR="0032704B" w:rsidRPr="00F461C4" w:rsidRDefault="0032704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Упр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 xml:space="preserve">. 12, </w:t>
            </w:r>
            <w:r w:rsidR="00DF08A7">
              <w:rPr>
                <w:rFonts w:ascii="Times New Roman" w:eastAsia="SchoolBookSanPin" w:hAnsi="Times New Roman"/>
                <w:color w:val="000000"/>
                <w:sz w:val="28"/>
                <w:szCs w:val="28"/>
              </w:rPr>
              <w:t>с</w:t>
            </w:r>
            <w:r w:rsidRPr="00F461C4"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  <w:t>. 100</w:t>
            </w:r>
          </w:p>
          <w:p w:rsidR="00D56754" w:rsidRPr="00D56754" w:rsidRDefault="00D56754" w:rsidP="00D5675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D5675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Keys:</w:t>
            </w:r>
          </w:p>
          <w:p w:rsidR="0032704B" w:rsidRPr="00D56754" w:rsidRDefault="0032704B" w:rsidP="00D5675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08A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DF08A7">
              <w:rPr>
                <w:rFonts w:ascii="Times New Roman" w:hAnsi="Times New Roman" w:cs="Times New Roman"/>
                <w:b/>
                <w:spacing w:val="7"/>
                <w:sz w:val="28"/>
                <w:szCs w:val="28"/>
                <w:lang w:val="en-US"/>
              </w:rPr>
              <w:t>x</w:t>
            </w:r>
            <w:r w:rsidRPr="00DF08A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DF08A7">
              <w:rPr>
                <w:rFonts w:ascii="Times New Roman" w:hAnsi="Times New Roman" w:cs="Times New Roman"/>
                <w:b/>
                <w:spacing w:val="22"/>
                <w:sz w:val="28"/>
                <w:szCs w:val="28"/>
                <w:lang w:val="en-US"/>
              </w:rPr>
              <w:t xml:space="preserve"> </w:t>
            </w:r>
            <w:r w:rsidRPr="00DF08A7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en-US"/>
              </w:rPr>
              <w:t>1</w:t>
            </w:r>
            <w:r w:rsidRPr="00DF08A7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en-US"/>
              </w:rPr>
              <w:t>2</w:t>
            </w:r>
            <w:r w:rsidRPr="00DF08A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D56754">
              <w:rPr>
                <w:rFonts w:ascii="Times New Roman" w:hAnsi="Times New Roman" w:cs="Times New Roman"/>
                <w:spacing w:val="24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</w:t>
            </w:r>
            <w:r w:rsidRPr="00D56754">
              <w:rPr>
                <w:rFonts w:ascii="Times New Roman" w:hAnsi="Times New Roman" w:cs="Times New Roman"/>
                <w:spacing w:val="23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o;</w:t>
            </w:r>
            <w:r w:rsidRPr="00D56754">
              <w:rPr>
                <w:rFonts w:ascii="Times New Roman" w:hAnsi="Times New Roman" w:cs="Times New Roman"/>
                <w:spacing w:val="23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  <w:r w:rsidRPr="00D56754">
              <w:rPr>
                <w:rFonts w:ascii="Times New Roman" w:hAnsi="Times New Roman" w:cs="Times New Roman"/>
                <w:spacing w:val="23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o;</w:t>
            </w:r>
            <w:r w:rsidRPr="00D56754">
              <w:rPr>
                <w:rFonts w:ascii="Times New Roman" w:hAnsi="Times New Roman" w:cs="Times New Roman"/>
                <w:spacing w:val="23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  <w:r w:rsidRPr="00D56754">
              <w:rPr>
                <w:rFonts w:ascii="Times New Roman" w:hAnsi="Times New Roman" w:cs="Times New Roman"/>
                <w:spacing w:val="23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—;</w:t>
            </w:r>
            <w:r w:rsidRPr="00D56754">
              <w:rPr>
                <w:rFonts w:ascii="Times New Roman" w:hAnsi="Times New Roman" w:cs="Times New Roman"/>
                <w:spacing w:val="23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</w:t>
            </w:r>
            <w:r w:rsidRPr="00D56754">
              <w:rPr>
                <w:rFonts w:ascii="Times New Roman" w:hAnsi="Times New Roman" w:cs="Times New Roman"/>
                <w:spacing w:val="23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o;</w:t>
            </w:r>
            <w:r w:rsidRPr="00D56754">
              <w:rPr>
                <w:rFonts w:ascii="Times New Roman" w:hAnsi="Times New Roman" w:cs="Times New Roman"/>
                <w:spacing w:val="23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</w:t>
            </w:r>
            <w:r w:rsidRPr="00D56754">
              <w:rPr>
                <w:rFonts w:ascii="Times New Roman" w:hAnsi="Times New Roman" w:cs="Times New Roman"/>
                <w:spacing w:val="23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o;</w:t>
            </w:r>
            <w:r w:rsidRPr="00D56754">
              <w:rPr>
                <w:rFonts w:ascii="Times New Roman" w:hAnsi="Times New Roman" w:cs="Times New Roman"/>
                <w:spacing w:val="23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6)</w:t>
            </w:r>
            <w:r w:rsidRPr="00D56754">
              <w:rPr>
                <w:rFonts w:ascii="Times New Roman" w:hAnsi="Times New Roman" w:cs="Times New Roman"/>
                <w:spacing w:val="23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t</w:t>
            </w:r>
            <w:r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o;</w:t>
            </w:r>
            <w:r w:rsidRPr="00D56754">
              <w:rPr>
                <w:rFonts w:ascii="Times New Roman" w:hAnsi="Times New Roman" w:cs="Times New Roman"/>
                <w:spacing w:val="23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7)</w:t>
            </w:r>
            <w:r w:rsidRPr="00D56754">
              <w:rPr>
                <w:rFonts w:ascii="Times New Roman" w:hAnsi="Times New Roman" w:cs="Times New Roman"/>
                <w:spacing w:val="23"/>
                <w:sz w:val="28"/>
                <w:szCs w:val="28"/>
                <w:lang w:val="en-US"/>
              </w:rPr>
              <w:t xml:space="preserve"> </w:t>
            </w:r>
            <w:r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—;</w:t>
            </w:r>
            <w:r w:rsidR="00D56754"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F44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8) —</w:t>
            </w:r>
            <w:r w:rsidRPr="00D56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2704B" w:rsidRPr="00D56754" w:rsidRDefault="0032704B" w:rsidP="00386765">
            <w:pPr>
              <w:tabs>
                <w:tab w:val="left" w:pos="142"/>
                <w:tab w:val="left" w:pos="516"/>
              </w:tabs>
              <w:spacing w:after="0" w:line="240" w:lineRule="auto"/>
              <w:rPr>
                <w:rFonts w:ascii="Times New Roman" w:eastAsia="SchoolBookSanPi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32704B" w:rsidRPr="00D56754" w:rsidTr="00386765">
        <w:tc>
          <w:tcPr>
            <w:tcW w:w="15134" w:type="dxa"/>
          </w:tcPr>
          <w:p w:rsidR="0032704B" w:rsidRPr="00F461C4" w:rsidRDefault="0032704B" w:rsidP="00386765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Рефлексивно-оценочный этап</w:t>
            </w:r>
          </w:p>
          <w:p w:rsidR="0032704B" w:rsidRPr="00F461C4" w:rsidRDefault="0032704B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Подведение итогов урока</w:t>
            </w:r>
          </w:p>
          <w:p w:rsidR="0032704B" w:rsidRPr="00F461C4" w:rsidRDefault="0032704B" w:rsidP="003867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Summing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up</w:t>
            </w:r>
          </w:p>
          <w:p w:rsidR="0032704B" w:rsidRPr="00F461C4" w:rsidRDefault="0032704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обобщает изученный материал на уроке и выставляет оценки за работу в классе.</w:t>
            </w:r>
          </w:p>
          <w:p w:rsidR="0032704B" w:rsidRPr="000F44FB" w:rsidRDefault="0032704B" w:rsidP="000F44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4FB"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0F44FB">
              <w:rPr>
                <w:rFonts w:ascii="Times New Roman" w:hAnsi="Times New Roman" w:cs="Times New Roman"/>
                <w:sz w:val="28"/>
                <w:szCs w:val="28"/>
              </w:rPr>
              <w:t xml:space="preserve"> 11, с</w:t>
            </w:r>
            <w:r w:rsidRPr="000F44FB">
              <w:rPr>
                <w:rFonts w:ascii="Times New Roman" w:hAnsi="Times New Roman" w:cs="Times New Roman"/>
                <w:sz w:val="28"/>
                <w:szCs w:val="28"/>
              </w:rPr>
              <w:t>. 100</w:t>
            </w:r>
            <w:r w:rsidR="000F4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4FB" w:rsidRPr="000F44F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0F44FB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0F44FB">
              <w:rPr>
                <w:rFonts w:ascii="Times New Roman" w:hAnsi="Times New Roman" w:cs="Times New Roman"/>
                <w:sz w:val="28"/>
                <w:szCs w:val="28"/>
              </w:rPr>
              <w:t>чащиеся переводят предложения с русского языка на английский, закрепляя правило на с. 98</w:t>
            </w:r>
            <w:r w:rsidR="000F44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704B" w:rsidRPr="000F44FB" w:rsidRDefault="000F44FB" w:rsidP="000F44FB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0F44F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Keys:</w:t>
            </w:r>
          </w:p>
          <w:p w:rsidR="0032704B" w:rsidRPr="000F44FB" w:rsidRDefault="0032704B" w:rsidP="000F44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44FB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E</w:t>
            </w:r>
            <w:r w:rsidRPr="000F44FB">
              <w:rPr>
                <w:rFonts w:ascii="Times New Roman" w:hAnsi="Times New Roman" w:cs="Times New Roman"/>
                <w:b/>
                <w:spacing w:val="7"/>
                <w:position w:val="1"/>
                <w:sz w:val="28"/>
                <w:szCs w:val="28"/>
                <w:lang w:val="en-US"/>
              </w:rPr>
              <w:t>x</w:t>
            </w:r>
            <w:r w:rsidRPr="000F44FB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0F44FB">
              <w:rPr>
                <w:rFonts w:ascii="Times New Roman" w:hAnsi="Times New Roman" w:cs="Times New Roman"/>
                <w:b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b/>
                <w:spacing w:val="-33"/>
                <w:position w:val="1"/>
                <w:sz w:val="28"/>
                <w:szCs w:val="28"/>
                <w:lang w:val="en-US"/>
              </w:rPr>
              <w:t>1</w:t>
            </w:r>
            <w:r w:rsidRPr="000F44FB">
              <w:rPr>
                <w:rFonts w:ascii="Times New Roman" w:hAnsi="Times New Roman" w:cs="Times New Roman"/>
                <w:b/>
                <w:spacing w:val="-10"/>
                <w:position w:val="1"/>
                <w:sz w:val="28"/>
                <w:szCs w:val="28"/>
                <w:lang w:val="en-US"/>
              </w:rPr>
              <w:t>1</w:t>
            </w:r>
            <w:r w:rsidRPr="000F44FB">
              <w:rPr>
                <w:rFonts w:ascii="Times New Roman" w:hAnsi="Times New Roman" w:cs="Times New Roman"/>
                <w:b/>
                <w:position w:val="1"/>
                <w:sz w:val="28"/>
                <w:szCs w:val="28"/>
                <w:lang w:val="en-US"/>
              </w:rPr>
              <w:t>.</w:t>
            </w:r>
            <w:r w:rsidRPr="000F44FB">
              <w:rPr>
                <w:rFonts w:ascii="Times New Roman" w:hAnsi="Times New Roman" w:cs="Times New Roman"/>
                <w:spacing w:val="10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1)</w:t>
            </w:r>
            <w:r w:rsidRPr="000F44FB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I’m</w:t>
            </w:r>
            <w:r w:rsidRPr="000F44FB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ang</w:t>
            </w:r>
            <w:r w:rsidRPr="000F44FB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0F44FB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.</w:t>
            </w:r>
            <w:r w:rsidRPr="000F44FB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2)</w:t>
            </w:r>
            <w:r w:rsidRPr="000F44FB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I</w:t>
            </w:r>
            <w:r w:rsidRPr="000F44FB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ot</w:t>
            </w:r>
            <w:r w:rsidRPr="000F44FB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ang</w:t>
            </w:r>
            <w:r w:rsidRPr="000F44FB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0F44FB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ye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d</w:t>
            </w:r>
            <w:r w:rsidRPr="000F44FB">
              <w:rPr>
                <w:rFonts w:ascii="Times New Roman" w:hAnsi="Times New Roman" w:cs="Times New Roman"/>
                <w:spacing w:val="-6"/>
                <w:position w:val="1"/>
                <w:sz w:val="28"/>
                <w:szCs w:val="28"/>
                <w:lang w:val="en-US"/>
              </w:rPr>
              <w:t>a</w:t>
            </w:r>
            <w:r w:rsidRPr="000F44FB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.</w:t>
            </w:r>
            <w:r w:rsidRPr="000F44FB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3)</w:t>
            </w:r>
            <w:r w:rsidRPr="000F44FB">
              <w:rPr>
                <w:rFonts w:ascii="Times New Roman" w:hAnsi="Times New Roman" w:cs="Times New Roman"/>
                <w:spacing w:val="9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 you</w:t>
            </w:r>
            <w:r w:rsidRPr="000F44FB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married?</w:t>
            </w:r>
            <w:r w:rsidRPr="000F44FB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4)</w:t>
            </w:r>
            <w:r w:rsidRPr="000F44FB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M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y</w:t>
            </w:r>
            <w:r w:rsidRPr="000F44FB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si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er</w:t>
            </w:r>
            <w:r w:rsidRPr="000F44FB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ot</w:t>
            </w:r>
            <w:r w:rsidRPr="000F44FB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married</w:t>
            </w:r>
            <w:r w:rsidRPr="000F44FB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not</w:t>
            </w:r>
            <w:r w:rsidRPr="000F44FB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long</w:t>
            </w:r>
            <w:r w:rsidRPr="000F44FB">
              <w:rPr>
                <w:rFonts w:ascii="Times New Roman" w:hAnsi="Times New Roman" w:cs="Times New Roman"/>
                <w:spacing w:val="37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a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o.</w:t>
            </w:r>
            <w:r w:rsidR="000F4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5) </w:t>
            </w:r>
            <w:r w:rsidRPr="000F44FB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-9"/>
                <w:position w:val="1"/>
                <w:sz w:val="28"/>
                <w:szCs w:val="28"/>
                <w:lang w:val="en-US"/>
              </w:rPr>
              <w:t>W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e’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r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e </w:t>
            </w:r>
            <w:r w:rsidRPr="000F44FB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thir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0F44FB">
              <w:rPr>
                <w:rFonts w:ascii="Times New Roma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. </w:t>
            </w:r>
            <w:r w:rsidRPr="000F44FB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6) </w:t>
            </w:r>
            <w:r w:rsidRPr="000F44FB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When </w:t>
            </w:r>
            <w:r w:rsidRPr="000F44FB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i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t’s </w:t>
            </w:r>
            <w:r w:rsidRPr="000F44FB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hot </w:t>
            </w:r>
            <w:r w:rsidRPr="000F44FB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ou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side, </w:t>
            </w:r>
            <w:r w:rsidRPr="000F44FB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you </w:t>
            </w:r>
            <w:r w:rsidRPr="000F44FB">
              <w:rPr>
                <w:rFonts w:ascii="Times New Roman" w:hAnsi="Times New Roman" w:cs="Times New Roman"/>
                <w:spacing w:val="5"/>
                <w:position w:val="1"/>
                <w:sz w:val="28"/>
                <w:szCs w:val="28"/>
                <w:lang w:val="en-US"/>
              </w:rPr>
              <w:t xml:space="preserve"> 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e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t thir</w:t>
            </w:r>
            <w:r w:rsidRPr="000F44FB">
              <w:rPr>
                <w:rFonts w:ascii="Times New Roman" w:hAnsi="Times New Roman" w:cs="Times New Roman"/>
                <w:spacing w:val="-3"/>
                <w:position w:val="1"/>
                <w:sz w:val="28"/>
                <w:szCs w:val="28"/>
                <w:lang w:val="en-US"/>
              </w:rPr>
              <w:t>s</w:t>
            </w:r>
            <w:r w:rsidRPr="000F44FB">
              <w:rPr>
                <w:rFonts w:ascii="Times New Roma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. 7) Anna is hung</w:t>
            </w:r>
            <w:r w:rsidRPr="000F44FB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0F44FB">
              <w:rPr>
                <w:rFonts w:ascii="Times New Roman" w:hAnsi="Times New Roman" w:cs="Times New Roman"/>
                <w:spacing w:val="-7"/>
                <w:position w:val="1"/>
                <w:sz w:val="28"/>
                <w:szCs w:val="28"/>
                <w:lang w:val="en-US"/>
              </w:rPr>
              <w:t>y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. 8) Anna </w:t>
            </w:r>
            <w:r w:rsidRPr="000F44FB">
              <w:rPr>
                <w:rFonts w:ascii="Times New Roman" w:hAnsi="Times New Roman" w:cs="Times New Roman"/>
                <w:spacing w:val="-4"/>
                <w:position w:val="1"/>
                <w:sz w:val="28"/>
                <w:szCs w:val="28"/>
                <w:lang w:val="en-US"/>
              </w:rPr>
              <w:t>g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ot hung</w:t>
            </w:r>
            <w:r w:rsidRPr="000F44FB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r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y and decided </w:t>
            </w:r>
            <w:r w:rsidRPr="000F44FB">
              <w:rPr>
                <w:rFonts w:ascii="Times New Roman" w:hAnsi="Times New Roman" w:cs="Times New Roman"/>
                <w:spacing w:val="3"/>
                <w:position w:val="1"/>
                <w:sz w:val="28"/>
                <w:szCs w:val="28"/>
                <w:lang w:val="en-US"/>
              </w:rPr>
              <w:t>t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o h</w:t>
            </w:r>
            <w:r w:rsidRPr="000F44FB">
              <w:rPr>
                <w:rFonts w:ascii="Times New Roman" w:hAnsi="Times New Roman" w:cs="Times New Roman"/>
                <w:spacing w:val="-8"/>
                <w:position w:val="1"/>
                <w:sz w:val="28"/>
                <w:szCs w:val="28"/>
                <w:lang w:val="en-US"/>
              </w:rPr>
              <w:t>a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v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 xml:space="preserve">e a </w:t>
            </w:r>
            <w:r w:rsidRPr="000F44FB">
              <w:rPr>
                <w:rFonts w:ascii="Times New Roman" w:hAnsi="Times New Roman" w:cs="Times New Roman"/>
                <w:spacing w:val="2"/>
                <w:position w:val="1"/>
                <w:sz w:val="28"/>
                <w:szCs w:val="28"/>
                <w:lang w:val="en-US"/>
              </w:rPr>
              <w:t>b</w:t>
            </w:r>
            <w:r w:rsidRPr="000F44FB">
              <w:rPr>
                <w:rFonts w:ascii="Times New Roman" w:hAnsi="Times New Roman" w:cs="Times New Roman"/>
                <w:spacing w:val="-2"/>
                <w:position w:val="1"/>
                <w:sz w:val="28"/>
                <w:szCs w:val="28"/>
                <w:lang w:val="en-US"/>
              </w:rPr>
              <w:t>o</w:t>
            </w:r>
            <w:r w:rsidRPr="000F44FB">
              <w:rPr>
                <w:rFonts w:ascii="Times New Roman" w:hAnsi="Times New Roman" w:cs="Times New Roman"/>
                <w:position w:val="1"/>
                <w:sz w:val="28"/>
                <w:szCs w:val="28"/>
                <w:lang w:val="en-US"/>
              </w:rPr>
              <w:t>wl of soup.</w:t>
            </w:r>
          </w:p>
          <w:p w:rsidR="0032704B" w:rsidRPr="00F461C4" w:rsidRDefault="0032704B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val="en-US"/>
              </w:rPr>
            </w:pPr>
          </w:p>
          <w:p w:rsidR="0032704B" w:rsidRPr="00F461C4" w:rsidRDefault="0032704B" w:rsidP="003867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</w:pPr>
            <w:r w:rsidRPr="00F461C4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</w:rPr>
              <w:t>Информация о домашнем задании</w:t>
            </w:r>
          </w:p>
          <w:p w:rsidR="0032704B" w:rsidRDefault="0032704B" w:rsidP="003867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Учитель объясняет алгоритм выполнения домашнего задания.</w:t>
            </w:r>
          </w:p>
          <w:p w:rsidR="00D56754" w:rsidRPr="00D56754" w:rsidRDefault="00D56754" w:rsidP="00D56754">
            <w:pPr>
              <w:spacing w:after="0" w:line="240" w:lineRule="auto"/>
              <w:ind w:left="99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567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Домашняя работа</w:t>
            </w:r>
          </w:p>
          <w:p w:rsidR="0032704B" w:rsidRPr="00F461C4" w:rsidRDefault="00D56754" w:rsidP="003270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Выучить правила на с</w:t>
            </w:r>
            <w:r w:rsidR="0032704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 98, 99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2704B" w:rsidRPr="00F461C4" w:rsidRDefault="0032704B" w:rsidP="003270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Упр. 9, 10</w:t>
            </w:r>
            <w:r w:rsidR="00D56754">
              <w:rPr>
                <w:rFonts w:ascii="Times New Roman" w:hAnsi="Times New Roman"/>
                <w:color w:val="000000"/>
                <w:sz w:val="28"/>
                <w:szCs w:val="28"/>
              </w:rPr>
              <w:t>, с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>. 99</w:t>
            </w:r>
            <w:r w:rsidR="00D567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56754" w:rsidRPr="00D56754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письменно</w:t>
            </w:r>
            <w:r w:rsidR="00D5675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2704B" w:rsidRDefault="00D56754" w:rsidP="003270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Упр. 2, с. 101 </w:t>
            </w:r>
            <w:r w:rsidRPr="00D56754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  <w:r w:rsidR="0032704B" w:rsidRPr="00F461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ответить на вопросы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56754" w:rsidRDefault="00D56754" w:rsidP="00D56754">
            <w:pPr>
              <w:spacing w:after="0" w:line="240" w:lineRule="auto"/>
              <w:ind w:left="16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83437" w:rsidRPr="00F461C4" w:rsidRDefault="00983437" w:rsidP="00D56754">
            <w:pPr>
              <w:spacing w:after="0" w:line="240" w:lineRule="auto"/>
              <w:ind w:left="16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2704B" w:rsidRPr="00F461C4" w:rsidRDefault="0032704B" w:rsidP="00D56754">
            <w:pPr>
              <w:pStyle w:val="1"/>
              <w:spacing w:after="0" w:line="240" w:lineRule="auto"/>
              <w:ind w:left="993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461C4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Homework</w:t>
            </w:r>
          </w:p>
          <w:p w:rsidR="0032704B" w:rsidRPr="00F461C4" w:rsidRDefault="0032704B" w:rsidP="00D56754">
            <w:pPr>
              <w:pStyle w:val="1"/>
              <w:numPr>
                <w:ilvl w:val="0"/>
                <w:numId w:val="6"/>
              </w:numPr>
              <w:tabs>
                <w:tab w:val="clear" w:pos="540"/>
              </w:tabs>
              <w:spacing w:after="0" w:line="240" w:lineRule="auto"/>
              <w:ind w:left="156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Learn the rules on </w:t>
            </w:r>
            <w:r w:rsidR="00D567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</w:t>
            </w:r>
            <w:r w:rsidR="00D56754" w:rsidRPr="00D567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98, 99</w:t>
            </w:r>
            <w:r w:rsidR="00D56754" w:rsidRPr="00D567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32704B" w:rsidRPr="00F461C4" w:rsidRDefault="0032704B" w:rsidP="00D56754">
            <w:pPr>
              <w:pStyle w:val="1"/>
              <w:numPr>
                <w:ilvl w:val="0"/>
                <w:numId w:val="6"/>
              </w:numPr>
              <w:tabs>
                <w:tab w:val="clear" w:pos="540"/>
              </w:tabs>
              <w:spacing w:after="0" w:line="240" w:lineRule="auto"/>
              <w:ind w:left="156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Ex.</w:t>
            </w:r>
            <w:r w:rsidR="00D56754" w:rsidRPr="00D567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9, 10</w:t>
            </w:r>
            <w:r w:rsidR="00D56754" w:rsidRPr="00D567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,</w:t>
            </w:r>
            <w:r w:rsidR="00D567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p</w:t>
            </w:r>
            <w:r w:rsidR="00D56754" w:rsidRPr="00D567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99</w:t>
            </w:r>
            <w:r w:rsidR="00D56754" w:rsidRPr="00D567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—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in written form</w:t>
            </w:r>
            <w:r w:rsidR="00D56754" w:rsidRPr="00D567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32704B" w:rsidRPr="00F461C4" w:rsidRDefault="0032704B" w:rsidP="00D56754">
            <w:pPr>
              <w:pStyle w:val="1"/>
              <w:numPr>
                <w:ilvl w:val="0"/>
                <w:numId w:val="6"/>
              </w:numPr>
              <w:tabs>
                <w:tab w:val="clear" w:pos="540"/>
              </w:tabs>
              <w:spacing w:after="0" w:line="240" w:lineRule="auto"/>
              <w:ind w:left="156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Ex.</w:t>
            </w:r>
            <w:r w:rsidR="00D56754" w:rsidRPr="00D567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567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2, p</w:t>
            </w:r>
            <w:r w:rsidR="00D56754" w:rsidRPr="00D567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D567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101 </w:t>
            </w:r>
            <w:r w:rsidR="00D56754" w:rsidRPr="00D567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—</w:t>
            </w:r>
            <w:r w:rsidRPr="00F461C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answer the questions</w:t>
            </w:r>
            <w:r w:rsidR="00D56754" w:rsidRPr="00D5675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32704B" w:rsidRPr="00F461C4" w:rsidRDefault="0032704B" w:rsidP="00386765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32704B" w:rsidRPr="00F461C4" w:rsidRDefault="0032704B" w:rsidP="0032704B">
      <w:pPr>
        <w:rPr>
          <w:rFonts w:ascii="Times New Roman" w:hAnsi="Times New Roman"/>
          <w:sz w:val="28"/>
          <w:szCs w:val="28"/>
          <w:lang w:val="en-US"/>
        </w:rPr>
      </w:pPr>
    </w:p>
    <w:p w:rsidR="001B15FF" w:rsidRPr="00D56754" w:rsidRDefault="006E4BE2">
      <w:pPr>
        <w:rPr>
          <w:lang w:val="en-US"/>
        </w:rPr>
      </w:pPr>
    </w:p>
    <w:sectPr w:rsidR="001B15FF" w:rsidRPr="00D56754" w:rsidSect="00327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903"/>
    <w:multiLevelType w:val="hybridMultilevel"/>
    <w:tmpl w:val="39A6116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F3AE8"/>
    <w:multiLevelType w:val="hybridMultilevel"/>
    <w:tmpl w:val="97844AF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BC2F4E"/>
    <w:multiLevelType w:val="hybridMultilevel"/>
    <w:tmpl w:val="7A2A0146"/>
    <w:lvl w:ilvl="0" w:tplc="3DF8BA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7908B6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D4252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9B10D1"/>
    <w:multiLevelType w:val="hybridMultilevel"/>
    <w:tmpl w:val="A65CBC1A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5396E"/>
    <w:multiLevelType w:val="hybridMultilevel"/>
    <w:tmpl w:val="FD78A7F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F0410"/>
    <w:multiLevelType w:val="hybridMultilevel"/>
    <w:tmpl w:val="63284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32704B"/>
    <w:rsid w:val="000F44FB"/>
    <w:rsid w:val="001A1631"/>
    <w:rsid w:val="002D11E2"/>
    <w:rsid w:val="002F1CFC"/>
    <w:rsid w:val="0032704B"/>
    <w:rsid w:val="00336543"/>
    <w:rsid w:val="00423756"/>
    <w:rsid w:val="005D6D43"/>
    <w:rsid w:val="00602861"/>
    <w:rsid w:val="006B091D"/>
    <w:rsid w:val="006E4BE2"/>
    <w:rsid w:val="006F5F26"/>
    <w:rsid w:val="007058DB"/>
    <w:rsid w:val="007127B8"/>
    <w:rsid w:val="009334D2"/>
    <w:rsid w:val="00983437"/>
    <w:rsid w:val="00D4550A"/>
    <w:rsid w:val="00D56754"/>
    <w:rsid w:val="00DA4005"/>
    <w:rsid w:val="00DD1870"/>
    <w:rsid w:val="00DF08A7"/>
    <w:rsid w:val="00F46CC2"/>
    <w:rsid w:val="00F77AD4"/>
    <w:rsid w:val="00F93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4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D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4D2"/>
    <w:pPr>
      <w:ind w:left="720"/>
      <w:contextualSpacing/>
    </w:pPr>
  </w:style>
  <w:style w:type="character" w:styleId="a5">
    <w:name w:val="Emphasis"/>
    <w:qFormat/>
    <w:rsid w:val="0032704B"/>
    <w:rPr>
      <w:rFonts w:cs="Times New Roman"/>
      <w:i/>
    </w:rPr>
  </w:style>
  <w:style w:type="paragraph" w:customStyle="1" w:styleId="1">
    <w:name w:val="Абзац списка1"/>
    <w:basedOn w:val="a"/>
    <w:rsid w:val="0032704B"/>
    <w:pPr>
      <w:ind w:left="720"/>
      <w:contextualSpacing/>
    </w:pPr>
  </w:style>
  <w:style w:type="paragraph" w:customStyle="1" w:styleId="10">
    <w:name w:val="Без интервала1"/>
    <w:rsid w:val="0032704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Drofa LTD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shirshova.si</dc:creator>
  <cp:lastModifiedBy>Madina</cp:lastModifiedBy>
  <cp:revision>2</cp:revision>
  <dcterms:created xsi:type="dcterms:W3CDTF">2020-04-05T15:52:00Z</dcterms:created>
  <dcterms:modified xsi:type="dcterms:W3CDTF">2020-04-05T15:52:00Z</dcterms:modified>
</cp:coreProperties>
</file>