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5EF" w:rsidRPr="00F461C4" w:rsidRDefault="000235EF" w:rsidP="000235E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F461C4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UNIT FOUR. </w:t>
      </w:r>
    </w:p>
    <w:p w:rsidR="000235EF" w:rsidRPr="00F461C4" w:rsidRDefault="000235EF" w:rsidP="000235E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F461C4">
        <w:rPr>
          <w:rFonts w:ascii="Times New Roman" w:hAnsi="Times New Roman"/>
          <w:b/>
          <w:color w:val="000000"/>
          <w:sz w:val="28"/>
          <w:szCs w:val="28"/>
          <w:lang w:val="en-US"/>
        </w:rPr>
        <w:t>BEING A TEENAGER</w:t>
      </w:r>
    </w:p>
    <w:p w:rsidR="000235EF" w:rsidRPr="00F461C4" w:rsidRDefault="000235EF" w:rsidP="000235E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07"/>
        <w:gridCol w:w="12279"/>
      </w:tblGrid>
      <w:tr w:rsidR="000235EF" w:rsidRPr="00F461C4" w:rsidTr="00386765">
        <w:tc>
          <w:tcPr>
            <w:tcW w:w="2518" w:type="dxa"/>
          </w:tcPr>
          <w:p w:rsidR="000235EF" w:rsidRPr="00F461C4" w:rsidRDefault="000235EF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Урок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  <w:r w:rsidR="00E1152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551" w:type="dxa"/>
          </w:tcPr>
          <w:p w:rsidR="000235EF" w:rsidRPr="00F461C4" w:rsidRDefault="000235EF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Teenagers and Racism</w:t>
            </w:r>
          </w:p>
        </w:tc>
      </w:tr>
      <w:tr w:rsidR="000235EF" w:rsidRPr="00F461C4" w:rsidTr="00386765">
        <w:tc>
          <w:tcPr>
            <w:tcW w:w="2518" w:type="dxa"/>
          </w:tcPr>
          <w:p w:rsidR="000235EF" w:rsidRPr="00F461C4" w:rsidRDefault="000235EF" w:rsidP="00E1152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Цел</w:t>
            </w:r>
            <w:r w:rsidR="00E1152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урока</w:t>
            </w:r>
            <w:r w:rsidR="00E1152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12551" w:type="dxa"/>
          </w:tcPr>
          <w:p w:rsidR="000235EF" w:rsidRPr="00F461C4" w:rsidRDefault="000235EF" w:rsidP="00386765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навыков говорения</w:t>
            </w:r>
            <w:r w:rsidR="00E1152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0235EF" w:rsidRPr="00F461C4" w:rsidRDefault="000235EF" w:rsidP="00386765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навыков восприятия речи на слух</w:t>
            </w:r>
            <w:r w:rsidR="00E1152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0235EF" w:rsidRPr="00F461C4" w:rsidRDefault="000235EF" w:rsidP="00386765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лексических навыков</w:t>
            </w:r>
            <w:r w:rsidR="00E1152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0235EF" w:rsidRPr="00F461C4" w:rsidRDefault="000235EF" w:rsidP="00386765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грамматических навыков</w:t>
            </w:r>
            <w:r w:rsidR="00E1152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0235EF" w:rsidRPr="00E1152D" w:rsidRDefault="000235EF" w:rsidP="00386765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произносительных навыков</w:t>
            </w:r>
            <w:r w:rsidR="00E1152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0235EF" w:rsidRPr="00F461C4" w:rsidTr="00386765">
        <w:trPr>
          <w:trHeight w:val="92"/>
        </w:trPr>
        <w:tc>
          <w:tcPr>
            <w:tcW w:w="2518" w:type="dxa"/>
          </w:tcPr>
          <w:p w:rsidR="000235EF" w:rsidRPr="00F461C4" w:rsidRDefault="000235EF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Задачи урока:</w:t>
            </w:r>
          </w:p>
        </w:tc>
        <w:tc>
          <w:tcPr>
            <w:tcW w:w="12551" w:type="dxa"/>
          </w:tcPr>
          <w:p w:rsidR="000235EF" w:rsidRPr="00F461C4" w:rsidRDefault="000235EF" w:rsidP="00386765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Научить составлять высказывания об азартных играх</w:t>
            </w:r>
            <w:r w:rsidR="00E1152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0235EF" w:rsidRDefault="000235EF" w:rsidP="00386765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аучить воспринимать текст на слух с пониманием запрашиваемой информации</w:t>
            </w:r>
            <w:r w:rsidR="00E1152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0235EF" w:rsidRPr="00F461C4" w:rsidRDefault="000235EF" w:rsidP="00386765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Научить читать и давать советы об азартных играх</w:t>
            </w:r>
            <w:r w:rsidR="00E1152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0235EF" w:rsidRPr="00F461C4" w:rsidRDefault="000235EF" w:rsidP="00386765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Науч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ить вести диалог-расспрос об иммиграции</w:t>
            </w:r>
            <w:r w:rsidR="00E1152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0235EF" w:rsidRPr="00F461C4" w:rsidRDefault="000235EF" w:rsidP="00386765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Повторить ранее пройденный материал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716B5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Complex</w:t>
            </w:r>
            <w:r w:rsidRPr="00D716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Object</w:t>
            </w:r>
            <w:r w:rsidRPr="00D716B5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E1152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0235EF" w:rsidRPr="00F461C4" w:rsidTr="00386765">
        <w:tc>
          <w:tcPr>
            <w:tcW w:w="2518" w:type="dxa"/>
          </w:tcPr>
          <w:p w:rsidR="000235EF" w:rsidRPr="00F461C4" w:rsidRDefault="000235EF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Тип урока:</w:t>
            </w:r>
          </w:p>
        </w:tc>
        <w:tc>
          <w:tcPr>
            <w:tcW w:w="12551" w:type="dxa"/>
          </w:tcPr>
          <w:p w:rsidR="000235EF" w:rsidRPr="00F461C4" w:rsidRDefault="000235EF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Комбинированный</w:t>
            </w:r>
          </w:p>
        </w:tc>
      </w:tr>
      <w:tr w:rsidR="000235EF" w:rsidRPr="00F461C4" w:rsidTr="00386765">
        <w:tc>
          <w:tcPr>
            <w:tcW w:w="2518" w:type="dxa"/>
          </w:tcPr>
          <w:p w:rsidR="000235EF" w:rsidRPr="00F461C4" w:rsidRDefault="000235EF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Формы работы: </w:t>
            </w:r>
          </w:p>
        </w:tc>
        <w:tc>
          <w:tcPr>
            <w:tcW w:w="12551" w:type="dxa"/>
          </w:tcPr>
          <w:p w:rsidR="000235EF" w:rsidRPr="00F461C4" w:rsidRDefault="000235EF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Индивидуальная, фронтальная</w:t>
            </w:r>
          </w:p>
        </w:tc>
      </w:tr>
      <w:tr w:rsidR="000235EF" w:rsidRPr="00F461C4" w:rsidTr="00386765">
        <w:tc>
          <w:tcPr>
            <w:tcW w:w="2518" w:type="dxa"/>
          </w:tcPr>
          <w:p w:rsidR="000235EF" w:rsidRPr="00F461C4" w:rsidRDefault="000235EF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Планируемые результаты:</w:t>
            </w:r>
          </w:p>
        </w:tc>
        <w:tc>
          <w:tcPr>
            <w:tcW w:w="12551" w:type="dxa"/>
          </w:tcPr>
          <w:p w:rsidR="000235EF" w:rsidRPr="00F461C4" w:rsidRDefault="000235EF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152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Личностные:</w:t>
            </w:r>
            <w:r w:rsidRPr="00F461C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E1152D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умение высказывать свои мысли, умение воспринимать речь на слух</w:t>
            </w:r>
            <w:r w:rsidR="00E1152D" w:rsidRPr="00E1152D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</w:p>
          <w:p w:rsidR="000235EF" w:rsidRPr="00E1152D" w:rsidRDefault="000235EF" w:rsidP="00E1152D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152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Метапредметные:</w:t>
            </w:r>
            <w:r w:rsidRPr="00E1152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E1152D">
              <w:rPr>
                <w:rFonts w:ascii="Times New Roman" w:hAnsi="Times New Roman" w:cs="Times New Roman"/>
                <w:i/>
                <w:sz w:val="28"/>
                <w:szCs w:val="28"/>
              </w:rPr>
              <w:t>умение</w:t>
            </w:r>
            <w:r w:rsidRPr="00E115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E1152D">
              <w:rPr>
                <w:rFonts w:ascii="Times New Roman" w:hAnsi="Times New Roman" w:cs="Times New Roman"/>
                <w:i/>
                <w:sz w:val="28"/>
                <w:szCs w:val="28"/>
              </w:rPr>
              <w:t>принимать поставленную задачу,</w:t>
            </w:r>
            <w:r w:rsidRPr="00E115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E1152D">
              <w:rPr>
                <w:rFonts w:ascii="Times New Roman" w:hAnsi="Times New Roman" w:cs="Times New Roman"/>
                <w:i/>
                <w:sz w:val="28"/>
                <w:szCs w:val="28"/>
              </w:rPr>
              <w:t>использование различных способов поиска, сбора, обработки, анализа, передачи и интерпретации информации, умение осознанно использовать речевые средства в соответствии с задачей коммуникации для выражения своих чувств, мыслей и потребностей; овладение навыками смыслового чтения текстов разных жанров в соответствии с целями и задачами, владение основами самоконтроля, самооценки</w:t>
            </w:r>
            <w:r w:rsidR="00E1152D" w:rsidRPr="00E1152D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0235EF" w:rsidRPr="00E1152D" w:rsidRDefault="000235EF" w:rsidP="00E1152D">
            <w:pPr>
              <w:pStyle w:val="a3"/>
              <w:rPr>
                <w:rStyle w:val="a5"/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1152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Предметные:</w:t>
            </w:r>
          </w:p>
          <w:p w:rsidR="000235EF" w:rsidRPr="00F461C4" w:rsidRDefault="000235EF" w:rsidP="00386765">
            <w:pPr>
              <w:spacing w:after="0" w:line="240" w:lineRule="auto"/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  <w:u w:val="single"/>
              </w:rPr>
              <w:t>аудирование:</w:t>
            </w:r>
            <w:r w:rsidRPr="00E1152D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умение воспринимать речь на слух с пониманием запрашиваемой информации</w:t>
            </w:r>
            <w:r w:rsidR="00E1152D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;</w:t>
            </w:r>
          </w:p>
          <w:p w:rsidR="000235EF" w:rsidRPr="00D716B5" w:rsidRDefault="000235EF" w:rsidP="00386765">
            <w:pPr>
              <w:spacing w:after="0" w:line="240" w:lineRule="auto"/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  <w:u w:val="single"/>
              </w:rPr>
              <w:t>чтение:</w:t>
            </w:r>
            <w:r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 xml:space="preserve"> читать текст и давать советы</w:t>
            </w:r>
            <w:r w:rsidR="00E1152D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;</w:t>
            </w:r>
          </w:p>
          <w:p w:rsidR="000235EF" w:rsidRPr="00F461C4" w:rsidRDefault="000235EF" w:rsidP="0038676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F461C4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  <w:u w:val="single"/>
              </w:rPr>
              <w:t>говорение</w:t>
            </w:r>
            <w:r w:rsidR="00E1152D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  <w:u w:val="single"/>
              </w:rPr>
              <w:t>:</w:t>
            </w:r>
            <w:r w:rsidR="00E1152D" w:rsidRPr="00E115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диалогическая речь</w:t>
            </w:r>
            <w:r w:rsidRPr="00E1152D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 xml:space="preserve"> </w:t>
            </w:r>
            <w:r w:rsidR="00E1152D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(</w:t>
            </w:r>
            <w:r w:rsidRPr="00F461C4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умение вести диалог-расспрос</w:t>
            </w:r>
            <w:r w:rsidR="00E1152D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>);</w:t>
            </w:r>
            <w:r w:rsidRPr="00F461C4">
              <w:rPr>
                <w:rStyle w:val="a5"/>
                <w:rFonts w:ascii="Times New Roman" w:hAnsi="Times New Roman"/>
                <w:i w:val="0"/>
                <w:iCs/>
                <w:color w:val="000000"/>
                <w:sz w:val="28"/>
                <w:szCs w:val="28"/>
              </w:rPr>
              <w:t xml:space="preserve"> </w:t>
            </w:r>
          </w:p>
          <w:p w:rsidR="000235EF" w:rsidRPr="00E1152D" w:rsidRDefault="000235EF" w:rsidP="00386765">
            <w:pPr>
              <w:pStyle w:val="1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>грамматическая сторона речи:</w:t>
            </w:r>
            <w:r w:rsidRPr="00E1152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распознавать и употреблять в речи конструкции с </w:t>
            </w:r>
            <w:r>
              <w:rPr>
                <w:color w:val="000000"/>
                <w:sz w:val="28"/>
                <w:szCs w:val="28"/>
                <w:lang w:val="en-US"/>
              </w:rPr>
              <w:t>Complex</w:t>
            </w:r>
            <w:r w:rsidRPr="00D716B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Object</w:t>
            </w:r>
            <w:r w:rsidR="00E1152D">
              <w:rPr>
                <w:color w:val="000000"/>
                <w:sz w:val="28"/>
                <w:szCs w:val="28"/>
              </w:rPr>
              <w:t>;</w:t>
            </w:r>
          </w:p>
          <w:p w:rsidR="000235EF" w:rsidRPr="00F461C4" w:rsidRDefault="000235EF" w:rsidP="00386765">
            <w:pPr>
              <w:pStyle w:val="10"/>
              <w:rPr>
                <w:iCs/>
                <w:color w:val="000000"/>
                <w:sz w:val="28"/>
                <w:szCs w:val="28"/>
              </w:rPr>
            </w:pPr>
            <w:r w:rsidRPr="00D716B5">
              <w:rPr>
                <w:color w:val="000000"/>
                <w:sz w:val="28"/>
                <w:szCs w:val="28"/>
                <w:u w:val="single"/>
              </w:rPr>
              <w:t>фонетическая сторона речи</w:t>
            </w:r>
            <w:r w:rsidRPr="00E1152D">
              <w:rPr>
                <w:color w:val="000000"/>
                <w:sz w:val="28"/>
                <w:szCs w:val="28"/>
                <w:u w:val="single"/>
              </w:rPr>
              <w:t>:</w:t>
            </w:r>
            <w:r w:rsidRPr="00F461C4">
              <w:rPr>
                <w:color w:val="000000"/>
                <w:sz w:val="28"/>
                <w:szCs w:val="28"/>
              </w:rPr>
              <w:t xml:space="preserve"> умение читать слова и словосочетания с соблюдением норм </w:t>
            </w:r>
            <w:r w:rsidRPr="00F461C4">
              <w:rPr>
                <w:color w:val="000000"/>
                <w:sz w:val="28"/>
                <w:szCs w:val="28"/>
              </w:rPr>
              <w:lastRenderedPageBreak/>
              <w:t>произношения</w:t>
            </w:r>
            <w:r w:rsidR="00E1152D">
              <w:rPr>
                <w:color w:val="000000"/>
                <w:sz w:val="28"/>
                <w:szCs w:val="28"/>
              </w:rPr>
              <w:t>.</w:t>
            </w:r>
          </w:p>
        </w:tc>
      </w:tr>
      <w:tr w:rsidR="000235EF" w:rsidRPr="00F461C4" w:rsidTr="00386765">
        <w:tc>
          <w:tcPr>
            <w:tcW w:w="2518" w:type="dxa"/>
          </w:tcPr>
          <w:p w:rsidR="000235EF" w:rsidRPr="00F461C4" w:rsidRDefault="000235EF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Оборудование:</w:t>
            </w:r>
          </w:p>
        </w:tc>
        <w:tc>
          <w:tcPr>
            <w:tcW w:w="12551" w:type="dxa"/>
          </w:tcPr>
          <w:p w:rsidR="000235EF" w:rsidRPr="00F461C4" w:rsidRDefault="000235EF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Учебник, рабочая тетрадь, компьютер, магнитофон, компьютер, проектор</w:t>
            </w:r>
          </w:p>
        </w:tc>
      </w:tr>
    </w:tbl>
    <w:p w:rsidR="000235EF" w:rsidRPr="00F461C4" w:rsidRDefault="000235EF" w:rsidP="000235E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235EF" w:rsidRPr="00F461C4" w:rsidRDefault="000235EF" w:rsidP="000235E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461C4">
        <w:rPr>
          <w:rFonts w:ascii="Times New Roman" w:hAnsi="Times New Roman"/>
          <w:color w:val="000000"/>
          <w:sz w:val="28"/>
          <w:szCs w:val="28"/>
        </w:rPr>
        <w:br w:type="page"/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134"/>
      </w:tblGrid>
      <w:tr w:rsidR="000235EF" w:rsidRPr="00F461C4" w:rsidTr="00386765">
        <w:tc>
          <w:tcPr>
            <w:tcW w:w="15134" w:type="dxa"/>
            <w:tcBorders>
              <w:top w:val="nil"/>
              <w:left w:val="nil"/>
              <w:bottom w:val="nil"/>
              <w:right w:val="nil"/>
            </w:tcBorders>
          </w:tcPr>
          <w:p w:rsidR="000235EF" w:rsidRPr="00D716B5" w:rsidRDefault="000235EF" w:rsidP="003867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Содержание урока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11</w:t>
            </w:r>
          </w:p>
        </w:tc>
      </w:tr>
      <w:tr w:rsidR="000235EF" w:rsidRPr="00F461C4" w:rsidTr="00386765">
        <w:tc>
          <w:tcPr>
            <w:tcW w:w="15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35EF" w:rsidRPr="00F461C4" w:rsidRDefault="000235EF" w:rsidP="00386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Действия учителя (деятельность учителя)</w:t>
            </w:r>
          </w:p>
        </w:tc>
      </w:tr>
      <w:tr w:rsidR="000235EF" w:rsidRPr="00F461C4" w:rsidTr="00386765">
        <w:tc>
          <w:tcPr>
            <w:tcW w:w="15134" w:type="dxa"/>
            <w:tcBorders>
              <w:top w:val="single" w:sz="4" w:space="0" w:color="auto"/>
            </w:tcBorders>
          </w:tcPr>
          <w:p w:rsidR="000235EF" w:rsidRPr="00F461C4" w:rsidRDefault="000235EF" w:rsidP="00E1152D">
            <w:pPr>
              <w:pStyle w:val="1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Мотивационно-вступительный этап урока</w:t>
            </w:r>
          </w:p>
        </w:tc>
      </w:tr>
      <w:tr w:rsidR="000235EF" w:rsidRPr="00F461C4" w:rsidTr="00386765">
        <w:tc>
          <w:tcPr>
            <w:tcW w:w="15134" w:type="dxa"/>
          </w:tcPr>
          <w:p w:rsidR="000235EF" w:rsidRPr="00F461C4" w:rsidRDefault="000235EF" w:rsidP="00386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Постановка цели и задачи урока</w:t>
            </w:r>
          </w:p>
          <w:p w:rsidR="000235EF" w:rsidRPr="00F461C4" w:rsidRDefault="00E1152D" w:rsidP="003867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  <w:r w:rsidR="000235EF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Учитель настраивает учащихся на работу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знакомит с планом урока.</w:t>
            </w:r>
          </w:p>
          <w:p w:rsidR="000235EF" w:rsidRPr="00E1152D" w:rsidRDefault="000235EF" w:rsidP="00E1152D">
            <w:pPr>
              <w:spacing w:after="0" w:line="240" w:lineRule="auto"/>
              <w:ind w:left="567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1152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План</w:t>
            </w:r>
            <w:r w:rsidR="00E1152D" w:rsidRPr="00E1152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  <w:p w:rsidR="000235EF" w:rsidRPr="00F461C4" w:rsidRDefault="000235EF" w:rsidP="00E1152D">
            <w:pPr>
              <w:spacing w:after="0" w:line="240" w:lineRule="auto"/>
              <w:ind w:left="5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На уроке мы научимся</w:t>
            </w:r>
            <w:r w:rsidR="00E1152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0235EF" w:rsidRPr="00F461C4" w:rsidRDefault="00E1152D" w:rsidP="00E1152D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="000235EF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слушать текст с пониманием запрашиваемой информации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0235EF" w:rsidRPr="00F461C4" w:rsidRDefault="00E1152D" w:rsidP="00E1152D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="000235EF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вести диалог-</w:t>
            </w:r>
            <w:r w:rsidR="000235EF">
              <w:rPr>
                <w:rFonts w:ascii="Times New Roman" w:hAnsi="Times New Roman"/>
                <w:color w:val="000000"/>
                <w:sz w:val="28"/>
                <w:szCs w:val="28"/>
              </w:rPr>
              <w:t>расспрос об иммиграции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0235EF" w:rsidRDefault="00E1152D" w:rsidP="00E1152D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="000235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читать текст и давать советы об азартных играх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0235EF" w:rsidRPr="00F461C4" w:rsidRDefault="00E1152D" w:rsidP="00E1152D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="000235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составлять высказывания об азартных играх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0235EF" w:rsidRPr="00F461C4" w:rsidRDefault="00E1152D" w:rsidP="00E1152D">
            <w:pPr>
              <w:pStyle w:val="a4"/>
              <w:spacing w:after="0" w:line="240" w:lineRule="auto"/>
              <w:ind w:left="5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="000235EF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правильно читать новые слова и словосочетания с соблюдением норм произношения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0235EF" w:rsidRPr="00F461C4" w:rsidRDefault="000235EF" w:rsidP="00386765">
            <w:pPr>
              <w:pStyle w:val="a4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235EF" w:rsidRPr="00E1152D" w:rsidRDefault="00E1152D" w:rsidP="00E1152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</w:t>
            </w:r>
            <w:r w:rsidR="000235EF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Речевая разминка: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упр. 30, с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 (р</w:t>
            </w:r>
            <w:r w:rsidR="000235EF">
              <w:rPr>
                <w:rFonts w:ascii="Times New Roman" w:hAnsi="Times New Roman"/>
                <w:color w:val="000000"/>
                <w:sz w:val="28"/>
                <w:szCs w:val="28"/>
              </w:rPr>
              <w:t>абочая тетрадь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E1152D"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0235EF">
              <w:rPr>
                <w:rFonts w:ascii="Times New Roman" w:hAnsi="Times New Roman"/>
                <w:sz w:val="28"/>
                <w:szCs w:val="28"/>
              </w:rPr>
              <w:t xml:space="preserve">чащиеся находят ошибки в предложениях и исправляют их </w:t>
            </w:r>
            <w:r w:rsidR="000235EF" w:rsidRPr="00D716B5">
              <w:rPr>
                <w:rFonts w:ascii="Times New Roman" w:hAnsi="Times New Roman"/>
                <w:sz w:val="28"/>
                <w:szCs w:val="28"/>
              </w:rPr>
              <w:t>(</w:t>
            </w:r>
            <w:r w:rsidR="000235EF">
              <w:rPr>
                <w:rFonts w:ascii="Times New Roman" w:hAnsi="Times New Roman"/>
                <w:sz w:val="28"/>
                <w:szCs w:val="28"/>
                <w:lang w:val="en-US"/>
              </w:rPr>
              <w:t>Complex</w:t>
            </w:r>
            <w:r w:rsidR="000235EF" w:rsidRPr="00D716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35EF">
              <w:rPr>
                <w:rFonts w:ascii="Times New Roman" w:hAnsi="Times New Roman"/>
                <w:sz w:val="28"/>
                <w:szCs w:val="28"/>
                <w:lang w:val="en-US"/>
              </w:rPr>
              <w:t>Object</w:t>
            </w:r>
            <w:r w:rsidR="000235EF" w:rsidRPr="00D716B5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235EF" w:rsidRPr="00F461C4" w:rsidRDefault="000235EF" w:rsidP="00386765">
            <w:pPr>
              <w:spacing w:before="99" w:after="0" w:line="242" w:lineRule="exact"/>
              <w:ind w:right="8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235EF" w:rsidRPr="00F461C4" w:rsidTr="00386765">
        <w:tc>
          <w:tcPr>
            <w:tcW w:w="15134" w:type="dxa"/>
          </w:tcPr>
          <w:p w:rsidR="000235EF" w:rsidRPr="00F461C4" w:rsidRDefault="000235EF" w:rsidP="00E1152D">
            <w:pPr>
              <w:pStyle w:val="1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Основной этап урока</w:t>
            </w:r>
          </w:p>
        </w:tc>
      </w:tr>
      <w:tr w:rsidR="000235EF" w:rsidRPr="009C2A5F" w:rsidTr="00386765">
        <w:tc>
          <w:tcPr>
            <w:tcW w:w="15134" w:type="dxa"/>
          </w:tcPr>
          <w:p w:rsidR="000235EF" w:rsidRPr="00F461C4" w:rsidRDefault="000235EF" w:rsidP="00386765">
            <w:pPr>
              <w:spacing w:after="0" w:line="240" w:lineRule="auto"/>
              <w:ind w:left="426" w:hanging="284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Проверка домашнего задания</w:t>
            </w:r>
          </w:p>
          <w:p w:rsidR="000235EF" w:rsidRPr="004A272E" w:rsidRDefault="000235EF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A272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Лексико-грамматический практикум</w:t>
            </w:r>
          </w:p>
          <w:p w:rsidR="000235EF" w:rsidRPr="00D716B5" w:rsidRDefault="000235EF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Упр</w:t>
            </w:r>
            <w:r w:rsidRPr="00D716B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. 8, </w:t>
            </w:r>
            <w:r w:rsidR="004A272E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D716B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 99</w:t>
            </w:r>
          </w:p>
          <w:p w:rsidR="004A272E" w:rsidRDefault="004A272E" w:rsidP="00E1152D">
            <w:pPr>
              <w:spacing w:after="0" w:line="240" w:lineRule="auto"/>
              <w:ind w:right="-20"/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</w:pPr>
            <w:r w:rsidRPr="004A272E">
              <w:rPr>
                <w:rFonts w:ascii="Times New Roman" w:hAnsi="Times New Roman"/>
                <w:i/>
                <w:position w:val="1"/>
                <w:sz w:val="28"/>
                <w:szCs w:val="28"/>
                <w:lang w:val="en-US"/>
              </w:rPr>
              <w:t>Sample answers</w:t>
            </w:r>
            <w:r w:rsidR="000235EF" w:rsidRPr="004A272E">
              <w:rPr>
                <w:rFonts w:ascii="Times New Roman" w:hAnsi="Times New Roman"/>
                <w:i/>
                <w:position w:val="1"/>
                <w:sz w:val="28"/>
                <w:szCs w:val="28"/>
                <w:lang w:val="en-US"/>
              </w:rPr>
              <w:t>:</w:t>
            </w:r>
            <w:r w:rsidR="000235EF" w:rsidRPr="00D716B5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 xml:space="preserve"> </w:t>
            </w:r>
          </w:p>
          <w:p w:rsidR="000235EF" w:rsidRPr="0001540E" w:rsidRDefault="000235EF" w:rsidP="00E1152D">
            <w:pPr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16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2)</w:t>
            </w:r>
            <w:r w:rsidRPr="00D716B5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 xml:space="preserve"> </w:t>
            </w:r>
            <w:r w:rsidRPr="00D716B5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M</w:t>
            </w:r>
            <w:r w:rsidRPr="00D716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D716B5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 xml:space="preserve"> </w:t>
            </w:r>
            <w:r w:rsidRPr="00D716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si</w:t>
            </w:r>
            <w:r w:rsidRPr="00D716B5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s</w:t>
            </w:r>
            <w:r w:rsidRPr="00D716B5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716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er</w:t>
            </w:r>
            <w:r w:rsidRPr="00D716B5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 xml:space="preserve"> </w:t>
            </w:r>
            <w:r w:rsidRPr="00D716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made</w:t>
            </w:r>
            <w:r w:rsidRPr="00D716B5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 xml:space="preserve"> </w:t>
            </w:r>
            <w:r w:rsidRPr="00D716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me</w:t>
            </w:r>
            <w:r w:rsidRPr="00D716B5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 xml:space="preserve"> </w:t>
            </w:r>
            <w:r w:rsidRPr="00D716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th</w:t>
            </w:r>
            <w:r w:rsidRPr="00D716B5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ro</w:t>
            </w:r>
            <w:r w:rsidRPr="00D716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w</w:t>
            </w:r>
            <w:r w:rsidRPr="00D716B5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 xml:space="preserve"> </w:t>
            </w:r>
            <w:r w:rsidRPr="00D716B5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aw</w:t>
            </w:r>
            <w:r w:rsidRPr="00D716B5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a</w:t>
            </w:r>
            <w:r w:rsidRPr="00D716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D716B5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 xml:space="preserve"> </w:t>
            </w:r>
            <w:r w:rsidRPr="00D716B5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m</w:t>
            </w:r>
            <w:r w:rsidRPr="00D716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01540E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 </w:t>
            </w:r>
            <w:r w:rsidRPr="00D716B5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f</w:t>
            </w:r>
            <w:r w:rsidRPr="00D716B5">
              <w:rPr>
                <w:rFonts w:ascii="Times New Roman" w:hAnsi="Times New Roman"/>
                <w:spacing w:val="-8"/>
                <w:position w:val="1"/>
                <w:sz w:val="28"/>
                <w:szCs w:val="28"/>
                <w:lang w:val="en-US"/>
              </w:rPr>
              <w:t>a</w:t>
            </w:r>
            <w:r w:rsidRPr="00D716B5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v</w:t>
            </w:r>
            <w:r w:rsidRPr="00D716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our</w:t>
            </w:r>
            <w:r w:rsidRPr="00D716B5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D716B5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716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D716B5">
              <w:rPr>
                <w:rFonts w:ascii="Times New Roman" w:hAnsi="Times New Roman"/>
                <w:spacing w:val="15"/>
                <w:position w:val="1"/>
                <w:sz w:val="28"/>
                <w:szCs w:val="28"/>
                <w:lang w:val="en-US"/>
              </w:rPr>
              <w:t xml:space="preserve"> </w:t>
            </w:r>
            <w:r w:rsidRPr="00D716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d</w:t>
            </w:r>
            <w:r w:rsidRPr="00D716B5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D716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ess</w:t>
            </w:r>
            <w:r w:rsidRPr="00D716B5">
              <w:rPr>
                <w:rFonts w:ascii="Times New Roman" w:hAnsi="Times New Roman"/>
                <w:spacing w:val="15"/>
                <w:position w:val="1"/>
                <w:sz w:val="28"/>
                <w:szCs w:val="28"/>
                <w:lang w:val="en-US"/>
              </w:rPr>
              <w:t xml:space="preserve"> </w:t>
            </w:r>
            <w:r w:rsidRPr="00D716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as</w:t>
            </w:r>
            <w:r w:rsidRPr="00D716B5">
              <w:rPr>
                <w:rFonts w:ascii="Times New Roman" w:hAnsi="Times New Roman"/>
                <w:spacing w:val="15"/>
                <w:position w:val="1"/>
                <w:sz w:val="28"/>
                <w:szCs w:val="28"/>
                <w:lang w:val="en-US"/>
              </w:rPr>
              <w:t xml:space="preserve"> </w:t>
            </w:r>
            <w:r w:rsidRPr="00D716B5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D716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</w:t>
            </w:r>
            <w:r w:rsidRPr="00D716B5">
              <w:rPr>
                <w:rFonts w:ascii="Times New Roman" w:hAnsi="Times New Roman"/>
                <w:spacing w:val="15"/>
                <w:position w:val="1"/>
                <w:sz w:val="28"/>
                <w:szCs w:val="28"/>
                <w:lang w:val="en-US"/>
              </w:rPr>
              <w:t xml:space="preserve"> </w:t>
            </w:r>
            <w:r w:rsidRPr="00D716B5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w</w:t>
            </w:r>
            <w:r w:rsidRPr="00D716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as</w:t>
            </w:r>
            <w:r w:rsidRPr="00D716B5">
              <w:rPr>
                <w:rFonts w:ascii="Times New Roman" w:hAnsi="Times New Roman"/>
                <w:spacing w:val="15"/>
                <w:position w:val="1"/>
                <w:sz w:val="28"/>
                <w:szCs w:val="28"/>
                <w:lang w:val="en-US"/>
              </w:rPr>
              <w:t xml:space="preserve"> </w:t>
            </w:r>
            <w:r w:rsidRPr="00D716B5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D716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D716B5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r</w:t>
            </w:r>
            <w:r w:rsidRPr="00D716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D716B5">
              <w:rPr>
                <w:rFonts w:ascii="Times New Roman" w:hAnsi="Times New Roman"/>
                <w:spacing w:val="15"/>
                <w:position w:val="1"/>
                <w:sz w:val="28"/>
                <w:szCs w:val="28"/>
                <w:lang w:val="en-US"/>
              </w:rPr>
              <w:t xml:space="preserve"> </w:t>
            </w:r>
            <w:r w:rsidRPr="00D716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old.</w:t>
            </w:r>
            <w:r w:rsidRPr="00D716B5">
              <w:rPr>
                <w:rFonts w:ascii="Times New Roman" w:hAnsi="Times New Roman"/>
                <w:spacing w:val="15"/>
                <w:position w:val="1"/>
                <w:sz w:val="28"/>
                <w:szCs w:val="28"/>
                <w:lang w:val="en-US"/>
              </w:rPr>
              <w:t xml:space="preserve"> </w:t>
            </w:r>
            <w:r w:rsidRPr="00D716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3)</w:t>
            </w:r>
            <w:r w:rsidRPr="00D716B5">
              <w:rPr>
                <w:rFonts w:ascii="Times New Roman" w:hAnsi="Times New Roman"/>
                <w:spacing w:val="15"/>
                <w:position w:val="1"/>
                <w:sz w:val="28"/>
                <w:szCs w:val="28"/>
                <w:lang w:val="en-US"/>
              </w:rPr>
              <w:t xml:space="preserve"> </w:t>
            </w:r>
            <w:r w:rsidRPr="00D716B5">
              <w:rPr>
                <w:rFonts w:ascii="Times New Roman" w:hAnsi="Times New Roman"/>
                <w:spacing w:val="-9"/>
                <w:position w:val="1"/>
                <w:sz w:val="28"/>
                <w:szCs w:val="28"/>
                <w:lang w:val="en-US"/>
              </w:rPr>
              <w:t>W</w:t>
            </w:r>
            <w:r w:rsidRPr="00D716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D716B5">
              <w:rPr>
                <w:rFonts w:ascii="Times New Roman" w:hAnsi="Times New Roman"/>
                <w:spacing w:val="15"/>
                <w:position w:val="1"/>
                <w:sz w:val="28"/>
                <w:szCs w:val="28"/>
                <w:lang w:val="en-US"/>
              </w:rPr>
              <w:t xml:space="preserve"> </w:t>
            </w:r>
            <w:r w:rsidRPr="00D716B5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w</w:t>
            </w:r>
            <w:r w:rsidRPr="00D716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D716B5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D716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D716B5">
              <w:rPr>
                <w:rFonts w:ascii="Times New Roman" w:hAnsi="Times New Roman"/>
                <w:spacing w:val="15"/>
                <w:position w:val="1"/>
                <w:sz w:val="28"/>
                <w:szCs w:val="28"/>
                <w:lang w:val="en-US"/>
              </w:rPr>
              <w:t xml:space="preserve"> </w:t>
            </w:r>
            <w:r w:rsidRPr="00D716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made</w:t>
            </w:r>
            <w:r w:rsidRPr="00D716B5">
              <w:rPr>
                <w:rFonts w:ascii="Times New Roman" w:hAnsi="Times New Roman"/>
                <w:spacing w:val="15"/>
                <w:position w:val="1"/>
                <w:sz w:val="28"/>
                <w:szCs w:val="28"/>
                <w:lang w:val="en-US"/>
              </w:rPr>
              <w:t xml:space="preserve"> </w:t>
            </w:r>
            <w:r w:rsidRPr="00D716B5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716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</w:t>
            </w:r>
            <w:r w:rsidRPr="0001540E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 </w:t>
            </w:r>
            <w:r w:rsidRPr="00D716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wr</w:t>
            </w:r>
            <w:r w:rsidRPr="00D716B5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D716B5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716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D716B5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 xml:space="preserve"> </w:t>
            </w:r>
            <w:r w:rsidRPr="00D716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D716B5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 xml:space="preserve"> </w:t>
            </w:r>
            <w:r w:rsidRPr="00D716B5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716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D716B5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s</w:t>
            </w:r>
            <w:r w:rsidRPr="00D716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</w:t>
            </w:r>
            <w:r w:rsidRPr="00D716B5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 xml:space="preserve"> </w:t>
            </w:r>
            <w:r w:rsidRPr="00D716B5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716B5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o</w:t>
            </w:r>
            <w:r w:rsidRPr="00D716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d</w:t>
            </w:r>
            <w:r w:rsidRPr="00D716B5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>a</w:t>
            </w:r>
            <w:r w:rsidRPr="00D716B5">
              <w:rPr>
                <w:rFonts w:ascii="Times New Roman" w:hAnsi="Times New Roman"/>
                <w:spacing w:val="-7"/>
                <w:position w:val="1"/>
                <w:sz w:val="28"/>
                <w:szCs w:val="28"/>
                <w:lang w:val="en-US"/>
              </w:rPr>
              <w:t>y</w:t>
            </w:r>
            <w:r w:rsidRPr="00D716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.</w:t>
            </w:r>
            <w:r w:rsidRPr="00D716B5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 xml:space="preserve"> </w:t>
            </w:r>
            <w:r w:rsidRPr="00D716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4)</w:t>
            </w:r>
            <w:r w:rsidRPr="00D716B5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 xml:space="preserve"> </w:t>
            </w:r>
            <w:r w:rsidRPr="00D716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</w:t>
            </w:r>
            <w:r w:rsidRPr="00D716B5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 xml:space="preserve"> </w:t>
            </w:r>
            <w:r w:rsidRPr="00D716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</w:t>
            </w:r>
            <w:r w:rsidRPr="00D716B5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D716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w</w:t>
            </w:r>
            <w:r w:rsidRPr="00D716B5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 xml:space="preserve"> </w:t>
            </w:r>
            <w:r w:rsidRPr="00D716B5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m</w:t>
            </w:r>
            <w:r w:rsidRPr="00D716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</w:t>
            </w:r>
            <w:r w:rsidRPr="00D716B5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 xml:space="preserve"> </w:t>
            </w:r>
            <w:r w:rsidRPr="00D716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friend</w:t>
            </w:r>
            <w:r w:rsidRPr="00D716B5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 xml:space="preserve"> </w:t>
            </w:r>
            <w:r w:rsidRPr="00D716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buying</w:t>
            </w:r>
            <w:r w:rsidRPr="00D716B5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 xml:space="preserve"> </w:t>
            </w:r>
            <w:r w:rsidRPr="00D716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</w:t>
            </w:r>
            <w:r w:rsidRPr="00D716B5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 xml:space="preserve"> </w:t>
            </w:r>
            <w:r w:rsidRPr="00D716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n</w:t>
            </w:r>
            <w:r w:rsidRPr="00D716B5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e</w:t>
            </w:r>
            <w:r w:rsidRPr="00D716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w</w:t>
            </w:r>
            <w:r w:rsidRPr="00D716B5">
              <w:rPr>
                <w:rFonts w:ascii="Times New Roman" w:hAnsi="Times New Roman"/>
                <w:spacing w:val="-6"/>
                <w:position w:val="1"/>
                <w:sz w:val="28"/>
                <w:szCs w:val="28"/>
                <w:lang w:val="en-US"/>
              </w:rPr>
              <w:t xml:space="preserve"> </w:t>
            </w:r>
            <w:r w:rsidRPr="00D716B5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bike.</w:t>
            </w:r>
            <w:r w:rsidRPr="0001540E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5) I 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w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ould like 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m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y g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and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p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n</w:t>
            </w:r>
            <w:r w:rsidRPr="0001540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 </w:t>
            </w:r>
            <w:r w:rsidRPr="0001540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 l</w:t>
            </w:r>
            <w:r w:rsidRPr="0001540E"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>i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v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 long. 6) I h</w:t>
            </w:r>
            <w:r w:rsidRPr="0001540E"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a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v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 n</w:t>
            </w:r>
            <w:r w:rsidRPr="0001540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e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v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er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hea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him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01540E"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>a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rude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 xml:space="preserve"> w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his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p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n</w:t>
            </w:r>
            <w:r w:rsidRPr="0001540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s.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7)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f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01540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l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 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m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 mum kiss me 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g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oo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dni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g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h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t. 8) </w:t>
            </w:r>
            <w:r w:rsidRPr="0001540E">
              <w:rPr>
                <w:rFonts w:ascii="Times New Roman" w:hAnsi="Times New Roman"/>
                <w:spacing w:val="-9"/>
                <w:sz w:val="28"/>
                <w:szCs w:val="28"/>
                <w:lang w:val="en-US"/>
              </w:rPr>
              <w:t>W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 e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x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p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c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 our </w:t>
            </w:r>
            <w:r w:rsidRPr="0001540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ea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c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hers </w:t>
            </w:r>
            <w:r w:rsidRPr="0001540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01540E">
              <w:rPr>
                <w:rFonts w:ascii="Times New Roman" w:hAnsi="Times New Roman"/>
                <w:spacing w:val="22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b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01540E">
              <w:rPr>
                <w:rFonts w:ascii="Times New Roman" w:hAnsi="Times New Roman"/>
                <w:spacing w:val="22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ju</w:t>
            </w:r>
            <w:r w:rsidRPr="0001540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s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pacing w:val="22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01540E">
              <w:rPr>
                <w:rFonts w:ascii="Times New Roman" w:hAnsi="Times New Roman"/>
                <w:spacing w:val="22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us.</w:t>
            </w:r>
            <w:r w:rsidRPr="0001540E">
              <w:rPr>
                <w:rFonts w:ascii="Times New Roman" w:hAnsi="Times New Roman"/>
                <w:spacing w:val="22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9)</w:t>
            </w:r>
            <w:r w:rsidRPr="0001540E">
              <w:rPr>
                <w:rFonts w:ascii="Times New Roman" w:hAnsi="Times New Roman"/>
                <w:spacing w:val="22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e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r w:rsidRPr="0001540E">
              <w:rPr>
                <w:rFonts w:ascii="Times New Roman" w:hAnsi="Times New Roman"/>
                <w:spacing w:val="22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w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n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pacing w:val="22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me</w:t>
            </w:r>
            <w:r w:rsidRPr="0001540E">
              <w:rPr>
                <w:rFonts w:ascii="Times New Roman" w:hAnsi="Times New Roman"/>
                <w:spacing w:val="22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01540E">
              <w:rPr>
                <w:rFonts w:ascii="Times New Roman" w:hAnsi="Times New Roman"/>
                <w:spacing w:val="22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join</w:t>
            </w:r>
            <w:r w:rsidRPr="0001540E">
              <w:rPr>
                <w:rFonts w:ascii="Times New Roman" w:hAnsi="Times New Roman"/>
                <w:spacing w:val="22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in</w:t>
            </w:r>
            <w:r w:rsidRPr="0001540E">
              <w:rPr>
                <w:rFonts w:ascii="Times New Roman" w:hAnsi="Times New Roman"/>
                <w:spacing w:val="22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the</w:t>
            </w:r>
            <w:r w:rsidRPr="0001540E">
              <w:rPr>
                <w:rFonts w:ascii="Times New Roman" w:hAnsi="Times New Roman"/>
                <w:spacing w:val="22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pacing w:val="-7"/>
                <w:sz w:val="28"/>
                <w:szCs w:val="28"/>
                <w:lang w:val="en-US"/>
              </w:rPr>
              <w:t>g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ame. 10)</w:t>
            </w:r>
            <w:r w:rsidRPr="0001540E">
              <w:rPr>
                <w:rFonts w:ascii="Times New Roman" w:hAnsi="Times New Roman"/>
                <w:spacing w:val="46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1540E">
              <w:rPr>
                <w:rFonts w:ascii="Times New Roman" w:hAnsi="Times New Roman"/>
                <w:spacing w:val="46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noticed</w:t>
            </w:r>
            <w:r w:rsidRPr="0001540E">
              <w:rPr>
                <w:rFonts w:ascii="Times New Roman" w:hAnsi="Times New Roman"/>
                <w:spacing w:val="46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m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r w:rsidRPr="0001540E">
              <w:rPr>
                <w:rFonts w:ascii="Times New Roman" w:hAnsi="Times New Roman"/>
                <w:spacing w:val="46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nei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g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b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our</w:t>
            </w:r>
            <w:r w:rsidRPr="0001540E">
              <w:rPr>
                <w:rFonts w:ascii="Times New Roman" w:hAnsi="Times New Roman"/>
                <w:spacing w:val="46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hiding</w:t>
            </w:r>
            <w:r w:rsidRPr="0001540E">
              <w:rPr>
                <w:rFonts w:ascii="Times New Roman" w:hAnsi="Times New Roman"/>
                <w:spacing w:val="46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som</w:t>
            </w:r>
            <w:r w:rsidRPr="0001540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e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thing</w:t>
            </w:r>
            <w:r w:rsidRPr="0001540E">
              <w:rPr>
                <w:rFonts w:ascii="Times New Roman" w:hAnsi="Times New Roman"/>
                <w:spacing w:val="46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in</w:t>
            </w:r>
            <w:r w:rsidRPr="0001540E">
              <w:rPr>
                <w:rFonts w:ascii="Times New Roman" w:hAnsi="Times New Roman"/>
                <w:spacing w:val="46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 </w:t>
            </w:r>
            <w:r w:rsidRPr="0001540E">
              <w:rPr>
                <w:rFonts w:ascii="Times New Roman" w:hAnsi="Times New Roman"/>
                <w:spacing w:val="-7"/>
                <w:sz w:val="28"/>
                <w:szCs w:val="28"/>
                <w:lang w:val="en-US"/>
              </w:rPr>
              <w:t>g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den.</w:t>
            </w:r>
          </w:p>
          <w:p w:rsidR="000235EF" w:rsidRPr="0001540E" w:rsidRDefault="000235EF" w:rsidP="00386765">
            <w:pPr>
              <w:spacing w:after="0" w:line="240" w:lineRule="auto"/>
              <w:ind w:left="100" w:right="6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235EF" w:rsidRPr="009C2A5F" w:rsidRDefault="000235EF" w:rsidP="004A272E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i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eastAsia="SchoolBookSanPin" w:hAnsi="Times New Roman"/>
                <w:i/>
                <w:sz w:val="28"/>
                <w:szCs w:val="28"/>
                <w:u w:val="single"/>
              </w:rPr>
              <w:t>Формирование</w:t>
            </w:r>
            <w:r w:rsidRPr="009C2A5F">
              <w:rPr>
                <w:rFonts w:ascii="Times New Roman" w:eastAsia="SchoolBookSanPin" w:hAnsi="Times New Roman"/>
                <w:i/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rFonts w:ascii="Times New Roman" w:eastAsia="SchoolBookSanPin" w:hAnsi="Times New Roman"/>
                <w:i/>
                <w:sz w:val="28"/>
                <w:szCs w:val="28"/>
                <w:u w:val="single"/>
              </w:rPr>
              <w:t>навыков</w:t>
            </w:r>
            <w:r w:rsidRPr="009C2A5F">
              <w:rPr>
                <w:rFonts w:ascii="Times New Roman" w:eastAsia="SchoolBookSanPin" w:hAnsi="Times New Roman"/>
                <w:i/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rFonts w:ascii="Times New Roman" w:eastAsia="SchoolBookSanPin" w:hAnsi="Times New Roman"/>
                <w:i/>
                <w:sz w:val="28"/>
                <w:szCs w:val="28"/>
                <w:u w:val="single"/>
              </w:rPr>
              <w:t>говорения</w:t>
            </w:r>
            <w:r w:rsidRPr="009C2A5F">
              <w:rPr>
                <w:rFonts w:ascii="Times New Roman" w:eastAsia="SchoolBookSanPin" w:hAnsi="Times New Roman"/>
                <w:i/>
                <w:sz w:val="28"/>
                <w:szCs w:val="28"/>
                <w:u w:val="single"/>
                <w:lang w:val="en-US"/>
              </w:rPr>
              <w:t xml:space="preserve"> (</w:t>
            </w:r>
            <w:r>
              <w:rPr>
                <w:rFonts w:ascii="Times New Roman" w:eastAsia="SchoolBookSanPin" w:hAnsi="Times New Roman"/>
                <w:i/>
                <w:sz w:val="28"/>
                <w:szCs w:val="28"/>
                <w:u w:val="single"/>
              </w:rPr>
              <w:t>монологическая</w:t>
            </w:r>
            <w:r w:rsidRPr="009C2A5F">
              <w:rPr>
                <w:rFonts w:ascii="Times New Roman" w:eastAsia="SchoolBookSanPin" w:hAnsi="Times New Roman"/>
                <w:i/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rFonts w:ascii="Times New Roman" w:eastAsia="SchoolBookSanPin" w:hAnsi="Times New Roman"/>
                <w:i/>
                <w:sz w:val="28"/>
                <w:szCs w:val="28"/>
                <w:u w:val="single"/>
              </w:rPr>
              <w:t>речь</w:t>
            </w:r>
            <w:r w:rsidR="00E1152D" w:rsidRPr="009C2A5F">
              <w:rPr>
                <w:rFonts w:ascii="Times New Roman" w:eastAsia="SchoolBookSanPin" w:hAnsi="Times New Roman"/>
                <w:i/>
                <w:sz w:val="28"/>
                <w:szCs w:val="28"/>
                <w:u w:val="single"/>
                <w:lang w:val="en-US"/>
              </w:rPr>
              <w:t>)</w:t>
            </w:r>
          </w:p>
          <w:p w:rsidR="000235EF" w:rsidRDefault="004A272E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Упр. 6А, с</w:t>
            </w:r>
            <w:r w:rsidR="000235E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2E79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235EF">
              <w:rPr>
                <w:rFonts w:ascii="Times New Roman" w:hAnsi="Times New Roman"/>
                <w:color w:val="000000"/>
                <w:sz w:val="28"/>
                <w:szCs w:val="28"/>
              </w:rPr>
              <w:t>92</w:t>
            </w:r>
            <w:r w:rsidR="002E79B6" w:rsidRPr="002E79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— </w:t>
            </w:r>
            <w:r w:rsidR="002E79B6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0235EF">
              <w:rPr>
                <w:rFonts w:ascii="Times New Roman" w:hAnsi="Times New Roman"/>
                <w:color w:val="000000"/>
                <w:sz w:val="28"/>
                <w:szCs w:val="28"/>
              </w:rPr>
              <w:t>чащиеся читают текст с соблюдением н</w:t>
            </w:r>
            <w:r w:rsidR="00252969">
              <w:rPr>
                <w:rFonts w:ascii="Times New Roman" w:hAnsi="Times New Roman"/>
                <w:color w:val="000000"/>
                <w:sz w:val="28"/>
                <w:szCs w:val="28"/>
              </w:rPr>
              <w:t>орм произношения, переводят его, з</w:t>
            </w:r>
            <w:r w:rsidR="000235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атем всем классом </w:t>
            </w:r>
            <w:r w:rsidR="000235E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обсуждают.</w:t>
            </w:r>
          </w:p>
          <w:p w:rsidR="000235EF" w:rsidRPr="00F461C4" w:rsidRDefault="002E79B6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Упр. 6В, с</w:t>
            </w:r>
            <w:r w:rsidR="000235EF">
              <w:rPr>
                <w:rFonts w:ascii="Times New Roman" w:hAnsi="Times New Roman"/>
                <w:color w:val="000000"/>
                <w:sz w:val="28"/>
                <w:szCs w:val="28"/>
              </w:rPr>
              <w:t>. 92</w:t>
            </w:r>
            <w:r w:rsidRPr="002E79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E1152D">
              <w:rPr>
                <w:rFonts w:ascii="Times New Roman" w:hAnsi="Times New Roman"/>
                <w:color w:val="000000"/>
                <w:sz w:val="28"/>
                <w:szCs w:val="28"/>
              </w:rPr>
              <w:t>чащиеся рассказывают об азар</w:t>
            </w:r>
            <w:r w:rsidR="000235EF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E1152D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="000235EF">
              <w:rPr>
                <w:rFonts w:ascii="Times New Roman" w:hAnsi="Times New Roman"/>
                <w:color w:val="000000"/>
                <w:sz w:val="28"/>
                <w:szCs w:val="28"/>
              </w:rPr>
              <w:t>ых играх, используя предложенный план.</w:t>
            </w:r>
          </w:p>
          <w:p w:rsidR="000235EF" w:rsidRDefault="000235EF" w:rsidP="00386765">
            <w:pPr>
              <w:tabs>
                <w:tab w:val="left" w:pos="142"/>
                <w:tab w:val="left" w:pos="51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</w:p>
          <w:p w:rsidR="000235EF" w:rsidRPr="002E79B6" w:rsidRDefault="000235EF" w:rsidP="00386765">
            <w:pPr>
              <w:tabs>
                <w:tab w:val="left" w:pos="142"/>
                <w:tab w:val="left" w:pos="51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Формирова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ние навыков аудирования</w:t>
            </w:r>
          </w:p>
          <w:p w:rsidR="000235EF" w:rsidRDefault="000235EF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Упр.</w:t>
            </w:r>
            <w:r w:rsidR="002E79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1, 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2E79B6" w:rsidRPr="002E79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</w:t>
            </w:r>
            <w:r w:rsidR="002E79B6" w:rsidRPr="002E79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— </w:t>
            </w:r>
            <w:r w:rsidR="002E79B6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чащиеся прослушивают аудиозапись №</w:t>
            </w:r>
            <w:r w:rsidR="00E115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66 и соотносят высказывания с собеседниками</w:t>
            </w:r>
            <w:r w:rsidR="00E1152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0235EF" w:rsidRPr="002E79B6" w:rsidRDefault="000235EF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2E79B6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Script</w:t>
            </w:r>
            <w:r w:rsidR="002E79B6" w:rsidRPr="002E79B6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:</w:t>
            </w:r>
          </w:p>
          <w:p w:rsidR="000235EF" w:rsidRPr="0001540E" w:rsidRDefault="000235EF" w:rsidP="00386765">
            <w:pPr>
              <w:spacing w:before="37" w:after="0" w:line="240" w:lineRule="auto"/>
              <w:ind w:left="100" w:right="54" w:firstLine="283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540E">
              <w:rPr>
                <w:rFonts w:ascii="Times New Roman" w:hAnsi="Times New Roman"/>
                <w:spacing w:val="-4"/>
                <w:sz w:val="28"/>
                <w:szCs w:val="28"/>
                <w:u w:val="single" w:color="000000"/>
                <w:lang w:val="en-US"/>
              </w:rPr>
              <w:t>M</w:t>
            </w:r>
            <w:r w:rsidRPr="0001540E">
              <w:rPr>
                <w:rFonts w:ascii="Times New Roman" w:hAnsi="Times New Roman"/>
                <w:sz w:val="28"/>
                <w:szCs w:val="28"/>
                <w:u w:val="single" w:color="000000"/>
                <w:lang w:val="en-US"/>
              </w:rPr>
              <w:t>y name is Maria.</w:t>
            </w:r>
            <w:r w:rsidRPr="0001540E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1540E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w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ould</w:t>
            </w:r>
            <w:r w:rsidRPr="0001540E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like</w:t>
            </w:r>
            <w:r w:rsidRPr="0001540E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01540E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01540E"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>a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r w:rsidRPr="0001540E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th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a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>f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="00E1152D">
              <w:rPr>
                <w:rFonts w:ascii="Times New Roman" w:hAnsi="Times New Roman"/>
                <w:sz w:val="28"/>
                <w:szCs w:val="28"/>
                <w:lang w:val="en-US"/>
              </w:rPr>
              <w:t>eign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ers h</w:t>
            </w:r>
            <w:r w:rsidRPr="0001540E"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a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v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a 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p</w:t>
            </w:r>
            <w:r w:rsidRPr="0001540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o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i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>i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v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influence on us. 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e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y bring us their cu</w:t>
            </w:r>
            <w:r w:rsidRPr="0001540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l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tu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e, lan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g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ua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g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 and cu</w:t>
            </w:r>
            <w:r w:rsidRPr="0001540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s</w:t>
            </w:r>
            <w:r w:rsidRPr="0001540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oms. H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ow</w:t>
            </w:r>
            <w:r w:rsidRPr="0001540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e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v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01540E">
              <w:rPr>
                <w:rFonts w:ascii="Times New Roman" w:hAnsi="Times New Roman"/>
                <w:spacing w:val="-7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, th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e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y h</w:t>
            </w:r>
            <w:r w:rsidRPr="0001540E"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a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v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</w:t>
            </w:r>
            <w:r w:rsidRPr="0001540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 i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n</w:t>
            </w:r>
            <w:r w:rsidRPr="0001540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eg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ra</w:t>
            </w:r>
            <w:r w:rsidRPr="0001540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w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ell i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n</w:t>
            </w:r>
            <w:r w:rsidRPr="0001540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 our s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o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ci</w:t>
            </w:r>
            <w:r w:rsidRPr="0001540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e</w:t>
            </w:r>
            <w:r w:rsidRPr="0001540E"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pacing w:val="-7"/>
                <w:sz w:val="28"/>
                <w:szCs w:val="28"/>
                <w:lang w:val="en-US"/>
              </w:rPr>
              <w:t>y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e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y should o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b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e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y our l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a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ws. 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e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y mu</w:t>
            </w:r>
            <w:r w:rsidRPr="0001540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s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t l</w:t>
            </w:r>
            <w:r w:rsidRPr="0001540E"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>i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v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 le</w:t>
            </w:r>
            <w:r w:rsidRPr="0001540E">
              <w:rPr>
                <w:rFonts w:ascii="Times New Roman" w:hAnsi="Times New Roman"/>
                <w:spacing w:val="-7"/>
                <w:sz w:val="28"/>
                <w:szCs w:val="28"/>
                <w:lang w:val="en-US"/>
              </w:rPr>
              <w:t>g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al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l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 in 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m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y cou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n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y and cer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ain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l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 not </w:t>
            </w:r>
            <w:r w:rsidRPr="0001540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ell us wh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a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 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w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 should do.</w:t>
            </w:r>
          </w:p>
          <w:p w:rsidR="000235EF" w:rsidRPr="0001540E" w:rsidRDefault="000235EF" w:rsidP="00386765">
            <w:pPr>
              <w:spacing w:after="0" w:line="240" w:lineRule="auto"/>
              <w:ind w:left="100" w:right="54" w:firstLine="283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540E">
              <w:rPr>
                <w:rFonts w:ascii="Times New Roman" w:hAnsi="Times New Roman"/>
                <w:sz w:val="28"/>
                <w:szCs w:val="28"/>
                <w:u w:val="single" w:color="000000"/>
                <w:lang w:val="en-US"/>
              </w:rPr>
              <w:t>Hi, I am Melanie.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Wh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a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 do I think of </w:t>
            </w:r>
            <w:r w:rsidR="00E1152D" w:rsidRPr="00E1152D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Pr="0001540E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>f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="00E1152D">
              <w:rPr>
                <w:rFonts w:ascii="Times New Roman" w:hAnsi="Times New Roman"/>
                <w:sz w:val="28"/>
                <w:szCs w:val="28"/>
                <w:lang w:val="en-US"/>
              </w:rPr>
              <w:t>eigners</w:t>
            </w:r>
            <w:r w:rsidR="00E1152D" w:rsidRPr="00E1152D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coming </w:t>
            </w:r>
            <w:r w:rsidRPr="0001540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 l</w:t>
            </w:r>
            <w:r w:rsidRPr="0001540E"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>i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v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in 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m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y cou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n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y? Whi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c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h cou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n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y a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w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 s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p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eaking a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b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out? Whi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c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h cou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n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 is 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m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y cou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n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y? Is 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i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 </w:t>
            </w:r>
            <w:smartTag w:uri="urn:schemas-microsoft-com:office:smarttags" w:element="country-region">
              <w:smartTag w:uri="urn:schemas-microsoft-com:office:smarttags" w:element="place">
                <w:r w:rsidRPr="0001540E">
                  <w:rPr>
                    <w:rFonts w:ascii="Times New Roman" w:hAnsi="Times New Roman"/>
                    <w:sz w:val="28"/>
                    <w:szCs w:val="28"/>
                    <w:lang w:val="en-US"/>
                  </w:rPr>
                  <w:t>Bel</w:t>
                </w:r>
                <w:r w:rsidRPr="0001540E">
                  <w:rPr>
                    <w:rFonts w:ascii="Times New Roman" w:hAnsi="Times New Roman"/>
                    <w:spacing w:val="-2"/>
                    <w:sz w:val="28"/>
                    <w:szCs w:val="28"/>
                    <w:lang w:val="en-US"/>
                  </w:rPr>
                  <w:t>g</w:t>
                </w:r>
                <w:r w:rsidRPr="0001540E">
                  <w:rPr>
                    <w:rFonts w:ascii="Times New Roman" w:hAnsi="Times New Roman"/>
                    <w:sz w:val="28"/>
                    <w:szCs w:val="28"/>
                    <w:lang w:val="en-US"/>
                  </w:rPr>
                  <w:t>ium</w:t>
                </w:r>
              </w:smartTag>
            </w:smartTag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? Is 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i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 </w:t>
            </w:r>
            <w:smartTag w:uri="urn:schemas-microsoft-com:office:smarttags" w:element="place">
              <w:r w:rsidRPr="0001540E">
                <w:rPr>
                  <w:rFonts w:ascii="Times New Roman" w:hAnsi="Times New Roman"/>
                  <w:sz w:val="28"/>
                  <w:szCs w:val="28"/>
                  <w:lang w:val="en-US"/>
                </w:rPr>
                <w:t>Eu</w:t>
              </w:r>
              <w:r w:rsidRPr="0001540E">
                <w:rPr>
                  <w:rFonts w:ascii="Times New Roman" w:hAnsi="Times New Roman"/>
                  <w:spacing w:val="-2"/>
                  <w:sz w:val="28"/>
                  <w:szCs w:val="28"/>
                  <w:lang w:val="en-US"/>
                </w:rPr>
                <w:t>r</w:t>
              </w:r>
              <w:r w:rsidRPr="0001540E">
                <w:rPr>
                  <w:rFonts w:ascii="Times New Roman" w:hAnsi="Times New Roman"/>
                  <w:sz w:val="28"/>
                  <w:szCs w:val="28"/>
                  <w:lang w:val="en-US"/>
                </w:rPr>
                <w:t>o</w:t>
              </w:r>
              <w:r w:rsidRPr="0001540E">
                <w:rPr>
                  <w:rFonts w:ascii="Times New Roman" w:hAnsi="Times New Roman"/>
                  <w:spacing w:val="2"/>
                  <w:sz w:val="28"/>
                  <w:szCs w:val="28"/>
                  <w:lang w:val="en-US"/>
                </w:rPr>
                <w:t>p</w:t>
              </w:r>
              <w:r w:rsidRPr="0001540E">
                <w:rPr>
                  <w:rFonts w:ascii="Times New Roman" w:hAnsi="Times New Roman"/>
                  <w:sz w:val="28"/>
                  <w:szCs w:val="28"/>
                  <w:lang w:val="en-US"/>
                </w:rPr>
                <w:t>e</w:t>
              </w:r>
            </w:smartTag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? I think 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w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 l</w:t>
            </w:r>
            <w:r w:rsidRPr="0001540E"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>i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v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in a 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w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01540E"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ld whi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c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h l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o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oks like a </w:t>
            </w:r>
            <w:r w:rsidRPr="0001540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v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illa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g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e, whe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p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eople kn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o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w ea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c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h othe</w:t>
            </w:r>
            <w:r w:rsidRPr="0001540E">
              <w:rPr>
                <w:rFonts w:ascii="Times New Roman" w:hAnsi="Times New Roman"/>
                <w:spacing w:val="-7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, a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 o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p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en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ea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c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othe</w:t>
            </w:r>
            <w:r w:rsidRPr="0001540E">
              <w:rPr>
                <w:rFonts w:ascii="Times New Roman" w:hAnsi="Times New Roman"/>
                <w:spacing w:val="-7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can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under</w:t>
            </w:r>
            <w:r w:rsidRPr="0001540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s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and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ea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c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othe</w:t>
            </w:r>
            <w:r w:rsidRPr="0001540E">
              <w:rPr>
                <w:rFonts w:ascii="Times New Roman" w:hAnsi="Times New Roman"/>
                <w:spacing w:val="-7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I’m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su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the 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w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 </w:t>
            </w:r>
            <w:r w:rsidR="00E1152D" w:rsidRPr="00E1152D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Pr="0001540E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>f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="00E1152D">
              <w:rPr>
                <w:rFonts w:ascii="Times New Roman" w:hAnsi="Times New Roman"/>
                <w:sz w:val="28"/>
                <w:szCs w:val="28"/>
                <w:lang w:val="en-US"/>
              </w:rPr>
              <w:t>eigner</w:t>
            </w:r>
            <w:r w:rsidR="00E1152D" w:rsidRPr="00E1152D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is not 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v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y im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p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or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n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t n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o</w:t>
            </w:r>
            <w:r w:rsidRPr="0001540E"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>w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. Who a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</w:t>
            </w:r>
            <w:r w:rsidRPr="0001540E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>f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eigners? M</w:t>
            </w:r>
            <w:r w:rsidRPr="0001540E"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>a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b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 th</w:t>
            </w:r>
            <w:r w:rsidRPr="0001540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o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se who come </w:t>
            </w:r>
            <w:r w:rsidRPr="0001540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 the Earth f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om Mars. In 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m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y opinion, me</w:t>
            </w:r>
            <w:r w:rsidRPr="0001540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e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ting d</w:t>
            </w:r>
            <w:r w:rsidRPr="0001540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i</w:t>
            </w:r>
            <w:r w:rsidRPr="0001540E"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>f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f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n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t cu</w:t>
            </w:r>
            <w:r w:rsidRPr="0001540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l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tu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es can on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l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y imp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>o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v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 our s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o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ci</w:t>
            </w:r>
            <w:r w:rsidRPr="0001540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e</w:t>
            </w:r>
            <w:r w:rsidRPr="0001540E"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pacing w:val="-7"/>
                <w:sz w:val="28"/>
                <w:szCs w:val="28"/>
                <w:lang w:val="en-US"/>
              </w:rPr>
              <w:t>y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0235EF" w:rsidRPr="0001540E" w:rsidRDefault="000235EF" w:rsidP="00386765">
            <w:pPr>
              <w:spacing w:before="73" w:after="0" w:line="240" w:lineRule="auto"/>
              <w:ind w:left="114" w:right="41" w:firstLine="283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540E">
              <w:rPr>
                <w:rFonts w:ascii="Times New Roman" w:hAnsi="Times New Roman"/>
                <w:sz w:val="28"/>
                <w:szCs w:val="28"/>
                <w:u w:val="single" w:color="000000"/>
                <w:lang w:val="en-US"/>
              </w:rPr>
              <w:t>Luke is s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u w:val="single" w:color="000000"/>
                <w:lang w:val="en-US"/>
              </w:rPr>
              <w:t>p</w:t>
            </w:r>
            <w:r w:rsidRPr="0001540E">
              <w:rPr>
                <w:rFonts w:ascii="Times New Roman" w:hAnsi="Times New Roman"/>
                <w:sz w:val="28"/>
                <w:szCs w:val="28"/>
                <w:u w:val="single" w:color="000000"/>
                <w:lang w:val="en-US"/>
              </w:rPr>
              <w:t>eaking.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In 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m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 opinion, </w:t>
            </w:r>
            <w:r w:rsidRPr="0001540E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>f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eigners coming </w:t>
            </w:r>
            <w:r w:rsidRPr="0001540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01540E">
              <w:rPr>
                <w:rFonts w:ascii="Times New Roman" w:hAnsi="Times New Roman"/>
                <w:spacing w:val="19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 w:rsidRPr="0001540E"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>i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v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01540E">
              <w:rPr>
                <w:rFonts w:ascii="Times New Roman" w:hAnsi="Times New Roman"/>
                <w:spacing w:val="19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in</w:t>
            </w:r>
            <w:r w:rsidRPr="0001540E">
              <w:rPr>
                <w:rFonts w:ascii="Times New Roman" w:hAnsi="Times New Roman"/>
                <w:spacing w:val="19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m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r w:rsidRPr="0001540E">
              <w:rPr>
                <w:rFonts w:ascii="Times New Roman" w:hAnsi="Times New Roman"/>
                <w:spacing w:val="19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cou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n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r w:rsidRPr="0001540E">
              <w:rPr>
                <w:rFonts w:ascii="Times New Roman" w:hAnsi="Times New Roman"/>
                <w:spacing w:val="19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01540E">
              <w:rPr>
                <w:rFonts w:ascii="Times New Roman" w:hAnsi="Times New Roman"/>
                <w:spacing w:val="19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not</w:t>
            </w:r>
            <w:r w:rsidRPr="0001540E">
              <w:rPr>
                <w:rFonts w:ascii="Times New Roman" w:hAnsi="Times New Roman"/>
                <w:spacing w:val="19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01540E">
              <w:rPr>
                <w:rFonts w:ascii="Times New Roman" w:hAnsi="Times New Roman"/>
                <w:spacing w:val="19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oblem</w:t>
            </w:r>
            <w:r w:rsidRPr="0001540E">
              <w:rPr>
                <w:rFonts w:ascii="Times New Roman" w:hAnsi="Times New Roman"/>
                <w:spacing w:val="19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01540E">
              <w:rPr>
                <w:rFonts w:ascii="Times New Roman" w:hAnsi="Times New Roman"/>
                <w:spacing w:val="19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me.</w:t>
            </w:r>
            <w:r w:rsidRPr="0001540E">
              <w:rPr>
                <w:rFonts w:ascii="Times New Roman" w:hAnsi="Times New Roman"/>
                <w:spacing w:val="19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1540E">
              <w:rPr>
                <w:rFonts w:ascii="Times New Roman" w:hAnsi="Times New Roman"/>
                <w:spacing w:val="19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think I can o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p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en 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m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y cou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n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 </w:t>
            </w:r>
            <w:r w:rsidRPr="0001540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 n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e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w cu</w:t>
            </w:r>
            <w:r w:rsidRPr="0001540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l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tu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es. I think th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e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y h</w:t>
            </w:r>
            <w:r w:rsidRPr="0001540E"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a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v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decided </w:t>
            </w:r>
            <w:r w:rsidRPr="0001540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 emig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ra</w:t>
            </w:r>
            <w:r w:rsidRPr="0001540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b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ecause the l</w:t>
            </w:r>
            <w:r w:rsidRPr="0001540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i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f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in their 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o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wn cou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n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 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w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as </w:t>
            </w:r>
            <w:r w:rsidRPr="0001540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o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 ha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 </w:t>
            </w:r>
            <w:r w:rsidRPr="0001540E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>f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or them. M</w:t>
            </w:r>
            <w:r w:rsidRPr="0001540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o</w:t>
            </w:r>
            <w:r w:rsidRPr="0001540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s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 of them 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w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n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 </w:t>
            </w:r>
            <w:r w:rsidRPr="0001540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 find 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w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k and h</w:t>
            </w:r>
            <w:r w:rsidRPr="0001540E"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a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v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a 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b</w:t>
            </w:r>
            <w:r w:rsidRPr="0001540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e</w:t>
            </w:r>
            <w:r w:rsidRPr="0001540E">
              <w:rPr>
                <w:rFonts w:ascii="Times New Roman" w:hAnsi="Times New Roman"/>
                <w:spacing w:val="-7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er l</w:t>
            </w:r>
            <w:r w:rsidRPr="0001540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i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f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e, but some 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p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eople bring t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ouble. In 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m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y opinion, the big p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oblem is th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a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t the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 is not enou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g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h mon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e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 </w:t>
            </w:r>
            <w:r w:rsidRPr="0001540E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>f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or all of them, and </w:t>
            </w:r>
            <w:smartTag w:uri="urn:schemas-microsoft-com:office:smarttags" w:element="country-region">
              <w:smartTag w:uri="urn:schemas-microsoft-com:office:smarttags" w:element="place">
                <w:r w:rsidRPr="0001540E">
                  <w:rPr>
                    <w:rFonts w:ascii="Times New Roman" w:hAnsi="Times New Roman"/>
                    <w:sz w:val="28"/>
                    <w:szCs w:val="28"/>
                    <w:lang w:val="en-US"/>
                  </w:rPr>
                  <w:t>Bel</w:t>
                </w:r>
                <w:r w:rsidRPr="0001540E">
                  <w:rPr>
                    <w:rFonts w:ascii="Times New Roman" w:hAnsi="Times New Roman"/>
                    <w:spacing w:val="-2"/>
                    <w:sz w:val="28"/>
                    <w:szCs w:val="28"/>
                    <w:lang w:val="en-US"/>
                  </w:rPr>
                  <w:t>g</w:t>
                </w:r>
                <w:r w:rsidRPr="0001540E">
                  <w:rPr>
                    <w:rFonts w:ascii="Times New Roman" w:hAnsi="Times New Roman"/>
                    <w:sz w:val="28"/>
                    <w:szCs w:val="28"/>
                    <w:lang w:val="en-US"/>
                  </w:rPr>
                  <w:t>ium</w:t>
                </w:r>
              </w:smartTag>
            </w:smartTag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cannot o</w:t>
            </w:r>
            <w:r w:rsidRPr="0001540E"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>f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f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er all of them places whe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 th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e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 can 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w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k.</w:t>
            </w:r>
          </w:p>
          <w:p w:rsidR="000235EF" w:rsidRPr="0001540E" w:rsidRDefault="000235EF" w:rsidP="00386765">
            <w:pPr>
              <w:spacing w:after="0" w:line="240" w:lineRule="auto"/>
              <w:ind w:left="114" w:right="41" w:firstLine="283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540E">
              <w:rPr>
                <w:rFonts w:ascii="Times New Roman" w:hAnsi="Times New Roman"/>
                <w:spacing w:val="-2"/>
                <w:sz w:val="28"/>
                <w:szCs w:val="28"/>
                <w:u w:val="single" w:color="000000"/>
                <w:lang w:val="en-US"/>
              </w:rPr>
              <w:t>T</w:t>
            </w:r>
            <w:r w:rsidRPr="0001540E">
              <w:rPr>
                <w:rFonts w:ascii="Times New Roman" w:hAnsi="Times New Roman"/>
                <w:sz w:val="28"/>
                <w:szCs w:val="28"/>
                <w:u w:val="single" w:color="000000"/>
                <w:lang w:val="en-US"/>
              </w:rPr>
              <w:t>h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u w:val="single" w:color="000000"/>
                <w:lang w:val="en-US"/>
              </w:rPr>
              <w:t>a</w:t>
            </w:r>
            <w:r w:rsidRPr="0001540E">
              <w:rPr>
                <w:rFonts w:ascii="Times New Roman" w:hAnsi="Times New Roman"/>
                <w:sz w:val="28"/>
                <w:szCs w:val="28"/>
                <w:u w:val="single" w:color="000000"/>
                <w:lang w:val="en-US"/>
              </w:rPr>
              <w:t>t’s Bruce.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 think </w:t>
            </w:r>
            <w:r w:rsidRPr="0001540E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>f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eign c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i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tizens a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 som</w:t>
            </w:r>
            <w:r w:rsidRPr="0001540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e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times discrimin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a</w:t>
            </w:r>
            <w:r w:rsidRPr="0001540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ed. Some of them h</w:t>
            </w:r>
            <w:r w:rsidRPr="0001540E"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a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v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 a d</w:t>
            </w:r>
            <w:r w:rsidRPr="0001540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i</w:t>
            </w:r>
            <w:r w:rsidRPr="0001540E"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>f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f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n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 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eli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g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ion f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om ours. Som</w:t>
            </w:r>
            <w:r w:rsidRPr="0001540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e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times their cu</w:t>
            </w:r>
            <w:r w:rsidRPr="0001540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s</w:t>
            </w:r>
            <w:r w:rsidRPr="0001540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oms and their cu</w:t>
            </w:r>
            <w:r w:rsidRPr="0001540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l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tu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 a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 d</w:t>
            </w:r>
            <w:r w:rsidRPr="0001540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i</w:t>
            </w:r>
            <w:r w:rsidRPr="0001540E"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>f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f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n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 </w:t>
            </w:r>
            <w:r w:rsidRPr="0001540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o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o. 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M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y g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and</w:t>
            </w:r>
            <w:r w:rsidRPr="0001540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f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a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ther who had immig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ra</w:t>
            </w:r>
            <w:r w:rsidRPr="0001540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ed f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om </w:t>
            </w:r>
            <w:smartTag w:uri="urn:schemas-microsoft-com:office:smarttags" w:element="country-region">
              <w:r w:rsidRPr="0001540E">
                <w:rPr>
                  <w:rFonts w:ascii="Times New Roman" w:hAnsi="Times New Roman"/>
                  <w:sz w:val="28"/>
                  <w:szCs w:val="28"/>
                  <w:lang w:val="en-US"/>
                </w:rPr>
                <w:t>I</w:t>
              </w:r>
              <w:r w:rsidRPr="0001540E">
                <w:rPr>
                  <w:rFonts w:ascii="Times New Roman" w:hAnsi="Times New Roman"/>
                  <w:spacing w:val="2"/>
                  <w:sz w:val="28"/>
                  <w:szCs w:val="28"/>
                  <w:lang w:val="en-US"/>
                </w:rPr>
                <w:t>t</w:t>
              </w:r>
              <w:r w:rsidRPr="0001540E">
                <w:rPr>
                  <w:rFonts w:ascii="Times New Roman" w:hAnsi="Times New Roman"/>
                  <w:sz w:val="28"/>
                  <w:szCs w:val="28"/>
                  <w:lang w:val="en-US"/>
                </w:rPr>
                <w:t>a</w:t>
              </w:r>
              <w:r w:rsidRPr="0001540E">
                <w:rPr>
                  <w:rFonts w:ascii="Times New Roman" w:hAnsi="Times New Roman"/>
                  <w:spacing w:val="-4"/>
                  <w:sz w:val="28"/>
                  <w:szCs w:val="28"/>
                  <w:lang w:val="en-US"/>
                </w:rPr>
                <w:t>l</w:t>
              </w:r>
              <w:r w:rsidRPr="0001540E">
                <w:rPr>
                  <w:rFonts w:ascii="Times New Roman" w:hAnsi="Times New Roman"/>
                  <w:sz w:val="28"/>
                  <w:szCs w:val="28"/>
                  <w:lang w:val="en-US"/>
                </w:rPr>
                <w:t>y</w:t>
              </w:r>
            </w:smartTag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 </w:t>
            </w:r>
            <w:smartTag w:uri="urn:schemas-microsoft-com:office:smarttags" w:element="country-region">
              <w:smartTag w:uri="urn:schemas-microsoft-com:office:smarttags" w:element="place">
                <w:r w:rsidRPr="0001540E">
                  <w:rPr>
                    <w:rFonts w:ascii="Times New Roman" w:hAnsi="Times New Roman"/>
                    <w:sz w:val="28"/>
                    <w:szCs w:val="28"/>
                    <w:lang w:val="en-US"/>
                  </w:rPr>
                  <w:t>Bel</w:t>
                </w:r>
                <w:r w:rsidRPr="0001540E">
                  <w:rPr>
                    <w:rFonts w:ascii="Times New Roman" w:hAnsi="Times New Roman"/>
                    <w:spacing w:val="-2"/>
                    <w:sz w:val="28"/>
                    <w:szCs w:val="28"/>
                    <w:lang w:val="en-US"/>
                  </w:rPr>
                  <w:t>g</w:t>
                </w:r>
                <w:r w:rsidRPr="0001540E">
                  <w:rPr>
                    <w:rFonts w:ascii="Times New Roman" w:hAnsi="Times New Roman"/>
                    <w:sz w:val="28"/>
                    <w:szCs w:val="28"/>
                    <w:lang w:val="en-US"/>
                  </w:rPr>
                  <w:t>ium</w:t>
                </w:r>
              </w:smartTag>
            </w:smartTag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ma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n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 years 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b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01540E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>f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</w:t>
            </w:r>
            <w:r w:rsidRPr="0001540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old me h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o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w d</w:t>
            </w:r>
            <w:r w:rsidRPr="0001540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i</w:t>
            </w:r>
            <w:r w:rsidRPr="0001540E"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>f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ficu</w:t>
            </w:r>
            <w:r w:rsidRPr="0001540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l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 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i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 used </w:t>
            </w:r>
            <w:r w:rsidRPr="0001540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 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b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</w:t>
            </w:r>
            <w:r w:rsidRPr="0001540E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>f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or him he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a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 the 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b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g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inning.</w:t>
            </w:r>
          </w:p>
          <w:p w:rsidR="000235EF" w:rsidRPr="000235EF" w:rsidRDefault="000235EF" w:rsidP="00386765">
            <w:pPr>
              <w:spacing w:before="8" w:after="0" w:line="240" w:lineRule="auto"/>
              <w:ind w:left="114" w:right="41" w:firstLine="283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540E">
              <w:rPr>
                <w:rFonts w:ascii="Times New Roman" w:hAnsi="Times New Roman"/>
                <w:sz w:val="28"/>
                <w:szCs w:val="28"/>
                <w:u w:val="single" w:color="000000"/>
                <w:lang w:val="en-US"/>
              </w:rPr>
              <w:t>Hello, I’m Simon.</w:t>
            </w:r>
            <w:r w:rsidRPr="0001540E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1540E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think</w:t>
            </w:r>
            <w:r w:rsidRPr="0001540E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th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a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>f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eigners</w:t>
            </w:r>
            <w:r w:rsidRPr="0001540E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who</w:t>
            </w:r>
            <w:r w:rsidRPr="0001540E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come </w:t>
            </w:r>
            <w:r w:rsidRPr="0001540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 l</w:t>
            </w:r>
            <w:r w:rsidRPr="0001540E"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>i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v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in </w:t>
            </w:r>
            <w:smartTag w:uri="urn:schemas-microsoft-com:office:smarttags" w:element="place">
              <w:r w:rsidRPr="0001540E">
                <w:rPr>
                  <w:rFonts w:ascii="Times New Roman" w:hAnsi="Times New Roman"/>
                  <w:spacing w:val="-9"/>
                  <w:sz w:val="28"/>
                  <w:szCs w:val="28"/>
                  <w:lang w:val="en-US"/>
                </w:rPr>
                <w:t>W</w:t>
              </w:r>
              <w:r w:rsidRPr="0001540E">
                <w:rPr>
                  <w:rFonts w:ascii="Times New Roman" w:hAnsi="Times New Roman"/>
                  <w:sz w:val="28"/>
                  <w:szCs w:val="28"/>
                  <w:lang w:val="en-US"/>
                </w:rPr>
                <w:t>e</w:t>
              </w:r>
              <w:r w:rsidRPr="0001540E">
                <w:rPr>
                  <w:rFonts w:ascii="Times New Roman" w:hAnsi="Times New Roman"/>
                  <w:spacing w:val="-3"/>
                  <w:sz w:val="28"/>
                  <w:szCs w:val="28"/>
                  <w:lang w:val="en-US"/>
                </w:rPr>
                <w:t>s</w:t>
              </w:r>
              <w:r w:rsidRPr="0001540E">
                <w:rPr>
                  <w:rFonts w:ascii="Times New Roman" w:hAnsi="Times New Roman"/>
                  <w:spacing w:val="3"/>
                  <w:sz w:val="28"/>
                  <w:szCs w:val="28"/>
                  <w:lang w:val="en-US"/>
                </w:rPr>
                <w:t>t</w:t>
              </w:r>
              <w:r w:rsidRPr="0001540E">
                <w:rPr>
                  <w:rFonts w:ascii="Times New Roman" w:hAnsi="Times New Roman"/>
                  <w:sz w:val="28"/>
                  <w:szCs w:val="28"/>
                  <w:lang w:val="en-US"/>
                </w:rPr>
                <w:t>ern Eu</w:t>
              </w:r>
              <w:r w:rsidRPr="0001540E">
                <w:rPr>
                  <w:rFonts w:ascii="Times New Roman" w:hAnsi="Times New Roman"/>
                  <w:spacing w:val="-2"/>
                  <w:sz w:val="28"/>
                  <w:szCs w:val="28"/>
                  <w:lang w:val="en-US"/>
                </w:rPr>
                <w:t>r</w:t>
              </w:r>
              <w:r w:rsidRPr="0001540E">
                <w:rPr>
                  <w:rFonts w:ascii="Times New Roman" w:hAnsi="Times New Roman"/>
                  <w:sz w:val="28"/>
                  <w:szCs w:val="28"/>
                  <w:lang w:val="en-US"/>
                </w:rPr>
                <w:t>o</w:t>
              </w:r>
              <w:r w:rsidRPr="0001540E">
                <w:rPr>
                  <w:rFonts w:ascii="Times New Roman" w:hAnsi="Times New Roman"/>
                  <w:spacing w:val="2"/>
                  <w:sz w:val="28"/>
                  <w:szCs w:val="28"/>
                  <w:lang w:val="en-US"/>
                </w:rPr>
                <w:t>p</w:t>
              </w:r>
              <w:r w:rsidRPr="0001540E">
                <w:rPr>
                  <w:rFonts w:ascii="Times New Roman" w:hAnsi="Times New Roman"/>
                  <w:sz w:val="28"/>
                  <w:szCs w:val="28"/>
                  <w:lang w:val="en-US"/>
                </w:rPr>
                <w:t>e</w:t>
              </w:r>
            </w:smartTag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 su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 th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a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 </w:t>
            </w:r>
            <w:r w:rsidRPr="0001540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e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v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bo</w:t>
            </w:r>
            <w:r w:rsidRPr="0001540E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>d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y he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 is ri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c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h and th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a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t you can make a lot of mon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e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y in no time. Un</w:t>
            </w:r>
            <w:r w:rsidRPr="0001540E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>f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ortun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a</w:t>
            </w:r>
            <w:r w:rsidRPr="0001540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l</w:t>
            </w:r>
            <w:r w:rsidRPr="0001540E">
              <w:rPr>
                <w:rFonts w:ascii="Times New Roman" w:hAnsi="Times New Roman"/>
                <w:spacing w:val="-7"/>
                <w:sz w:val="28"/>
                <w:szCs w:val="28"/>
                <w:lang w:val="en-US"/>
              </w:rPr>
              <w:t>y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eal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i</w:t>
            </w:r>
            <w:r w:rsidRPr="0001540E"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 is 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ra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ther d</w:t>
            </w:r>
            <w:r w:rsidRPr="0001540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i</w:t>
            </w:r>
            <w:r w:rsidRPr="0001540E"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>f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f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n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t. </w:t>
            </w:r>
            <w:r w:rsidRPr="0001540E">
              <w:rPr>
                <w:rFonts w:ascii="Times New Roman" w:hAnsi="Times New Roman"/>
                <w:spacing w:val="-10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el</w:t>
            </w:r>
            <w:r w:rsidRPr="0001540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ev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ision sh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o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ws a nea</w:t>
            </w:r>
            <w:r w:rsidRPr="0001540E"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l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 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p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er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f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c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 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w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01540E"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ld in the </w:t>
            </w:r>
            <w:r w:rsidRPr="0001540E">
              <w:rPr>
                <w:rFonts w:ascii="Times New Roman" w:hAnsi="Times New Roman"/>
                <w:spacing w:val="-9"/>
                <w:sz w:val="28"/>
                <w:szCs w:val="28"/>
                <w:lang w:val="en-US"/>
              </w:rPr>
              <w:t>W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01540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s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 and is 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es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p</w:t>
            </w:r>
            <w:r w:rsidR="002E79B6">
              <w:rPr>
                <w:rFonts w:ascii="Times New Roman" w:hAnsi="Times New Roman"/>
                <w:sz w:val="28"/>
                <w:szCs w:val="28"/>
                <w:lang w:val="en-US"/>
              </w:rPr>
              <w:t>on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sible </w:t>
            </w:r>
            <w:r w:rsidRPr="0001540E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>f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or the misunder</w:t>
            </w:r>
            <w:r w:rsidRPr="0001540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s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anding. </w:t>
            </w:r>
            <w:r w:rsidRPr="0001540E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>P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eople come </w:t>
            </w:r>
            <w:r w:rsidRPr="0001540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 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m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y cou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n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y and don’t o</w:t>
            </w:r>
            <w:r w:rsidRPr="0001540E">
              <w:rPr>
                <w:rFonts w:ascii="Times New Roman" w:hAnsi="Times New Roman"/>
                <w:spacing w:val="-7"/>
                <w:sz w:val="28"/>
                <w:szCs w:val="28"/>
                <w:lang w:val="en-US"/>
              </w:rPr>
              <w:t>f</w:t>
            </w:r>
            <w:r w:rsidRPr="0001540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en find things th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e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y had e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x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p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c</w:t>
            </w:r>
            <w:r w:rsidRPr="0001540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ed. </w:t>
            </w:r>
            <w:r w:rsidRPr="000235EF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T</w:t>
            </w:r>
            <w:r w:rsidRPr="000235EF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0235EF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e</w:t>
            </w:r>
            <w:r w:rsidRPr="000235E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 </w:t>
            </w:r>
            <w:r w:rsidRPr="000235EF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b</w:t>
            </w:r>
            <w:r w:rsidRPr="000235EF">
              <w:rPr>
                <w:rFonts w:ascii="Times New Roman" w:hAnsi="Times New Roman"/>
                <w:sz w:val="28"/>
                <w:szCs w:val="28"/>
                <w:lang w:val="en-US"/>
              </w:rPr>
              <w:t>ecome diss</w:t>
            </w:r>
            <w:r w:rsidRPr="000235EF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a</w:t>
            </w:r>
            <w:r w:rsidRPr="000235EF">
              <w:rPr>
                <w:rFonts w:ascii="Times New Roman" w:hAnsi="Times New Roman"/>
                <w:sz w:val="28"/>
                <w:szCs w:val="28"/>
                <w:lang w:val="en-US"/>
              </w:rPr>
              <w:t>tisfied and a</w:t>
            </w:r>
            <w:r w:rsidRPr="000235EF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g</w:t>
            </w:r>
            <w:r w:rsidRPr="000235EF"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Pr="000235EF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0235EF">
              <w:rPr>
                <w:rFonts w:ascii="Times New Roman" w:hAnsi="Times New Roman"/>
                <w:sz w:val="28"/>
                <w:szCs w:val="28"/>
                <w:lang w:val="en-US"/>
              </w:rPr>
              <w:t>ess</w:t>
            </w:r>
            <w:r w:rsidRPr="000235EF"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>i</w:t>
            </w:r>
            <w:r w:rsidRPr="000235EF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v</w:t>
            </w:r>
            <w:r w:rsidRPr="000235E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e. </w:t>
            </w:r>
            <w:r w:rsidRPr="000235EF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T</w:t>
            </w:r>
            <w:r w:rsidRPr="000235E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his can </w:t>
            </w:r>
            <w:r w:rsidRPr="000235EF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b</w:t>
            </w:r>
            <w:r w:rsidRPr="000235EF">
              <w:rPr>
                <w:rFonts w:ascii="Times New Roman" w:hAnsi="Times New Roman"/>
                <w:sz w:val="28"/>
                <w:szCs w:val="28"/>
                <w:lang w:val="en-US"/>
              </w:rPr>
              <w:t>e dan</w:t>
            </w:r>
            <w:r w:rsidRPr="000235EF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g</w:t>
            </w:r>
            <w:r w:rsidRPr="000235EF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0235EF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0235EF">
              <w:rPr>
                <w:rFonts w:ascii="Times New Roman" w:hAnsi="Times New Roman"/>
                <w:sz w:val="28"/>
                <w:szCs w:val="28"/>
                <w:lang w:val="en-US"/>
              </w:rPr>
              <w:t>ous.</w:t>
            </w:r>
          </w:p>
          <w:p w:rsidR="000235EF" w:rsidRPr="002E79B6" w:rsidRDefault="000235EF" w:rsidP="002E79B6">
            <w:pPr>
              <w:spacing w:after="0" w:line="240" w:lineRule="auto"/>
              <w:ind w:left="114" w:right="41" w:firstLine="283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540E">
              <w:rPr>
                <w:rFonts w:ascii="Times New Roman" w:hAnsi="Times New Roman"/>
                <w:spacing w:val="-4"/>
                <w:sz w:val="28"/>
                <w:szCs w:val="28"/>
                <w:u w:val="single" w:color="000000"/>
                <w:lang w:val="en-US"/>
              </w:rPr>
              <w:t>M</w:t>
            </w:r>
            <w:r w:rsidRPr="0001540E">
              <w:rPr>
                <w:rFonts w:ascii="Times New Roman" w:hAnsi="Times New Roman"/>
                <w:sz w:val="28"/>
                <w:szCs w:val="28"/>
                <w:u w:val="single" w:color="000000"/>
                <w:lang w:val="en-US"/>
              </w:rPr>
              <w:t>y name is An</w:t>
            </w:r>
            <w:r w:rsidRPr="0001540E">
              <w:rPr>
                <w:rFonts w:ascii="Times New Roman" w:hAnsi="Times New Roman"/>
                <w:spacing w:val="-5"/>
                <w:sz w:val="28"/>
                <w:szCs w:val="28"/>
                <w:u w:val="single" w:color="000000"/>
                <w:lang w:val="en-US"/>
              </w:rPr>
              <w:t>d</w:t>
            </w:r>
            <w:r w:rsidRPr="0001540E">
              <w:rPr>
                <w:rFonts w:ascii="Times New Roman" w:hAnsi="Times New Roman"/>
                <w:spacing w:val="-7"/>
                <w:sz w:val="28"/>
                <w:szCs w:val="28"/>
                <w:u w:val="single" w:color="000000"/>
                <w:lang w:val="en-US"/>
              </w:rPr>
              <w:t>y</w:t>
            </w:r>
            <w:r w:rsidRPr="0001540E">
              <w:rPr>
                <w:rFonts w:ascii="Times New Roman" w:hAnsi="Times New Roman"/>
                <w:sz w:val="28"/>
                <w:szCs w:val="28"/>
                <w:u w:val="single" w:color="000000"/>
                <w:lang w:val="en-US"/>
              </w:rPr>
              <w:t>.</w:t>
            </w:r>
            <w:r w:rsidRPr="0001540E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1540E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01540E"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a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v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01540E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mi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x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ed</w:t>
            </w:r>
            <w:r w:rsidRPr="0001540E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f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eelings</w:t>
            </w:r>
            <w:r w:rsidRPr="0001540E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b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out</w:t>
            </w:r>
            <w:r w:rsidRPr="0001540E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>f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eigners. On the one hand, 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m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y cou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n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 is 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v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y small and the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 a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 so ma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n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 jobless 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p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eople in 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i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t. So I don’t 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w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n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t thousands</w:t>
            </w:r>
            <w:r w:rsidRPr="0001540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of</w:t>
            </w:r>
            <w:r w:rsidRPr="0001540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>f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eigners</w:t>
            </w:r>
            <w:r w:rsidRPr="0001540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01540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come</w:t>
            </w:r>
            <w:r w:rsidRPr="0001540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and</w:t>
            </w:r>
            <w:r w:rsidRPr="0001540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ake</w:t>
            </w:r>
            <w:r w:rsidRPr="0001540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our</w:t>
            </w:r>
            <w:r w:rsidRPr="0001540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jo</w:t>
            </w:r>
            <w:r w:rsidRPr="0001540E">
              <w:rPr>
                <w:rFonts w:ascii="Times New Roman" w:hAnsi="Times New Roman"/>
                <w:spacing w:val="6"/>
                <w:sz w:val="28"/>
                <w:szCs w:val="28"/>
                <w:lang w:val="en-US"/>
              </w:rPr>
              <w:t>b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s.</w:t>
            </w:r>
            <w:r w:rsidRPr="0001540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And then housing will 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b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 a big p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oblem. But on the other hand, I find 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i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 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v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y im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p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or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n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 </w:t>
            </w:r>
            <w:r w:rsidRPr="0001540E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 me</w:t>
            </w:r>
            <w:r w:rsidRPr="0001540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e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t other cu</w:t>
            </w:r>
            <w:r w:rsidRPr="0001540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l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tu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es and 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p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eople who s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p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eak d</w:t>
            </w:r>
            <w:r w:rsidRPr="0001540E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i</w:t>
            </w:r>
            <w:r w:rsidRPr="0001540E"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>f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f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n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t lan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g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ua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g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es 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b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ecause l</w:t>
            </w:r>
            <w:r w:rsidRPr="0001540E"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ing w</w:t>
            </w:r>
            <w:r w:rsidRPr="0001540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i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 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p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eople f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om other cou</w:t>
            </w:r>
            <w:r w:rsidRPr="0001540E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n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tries o</w:t>
            </w:r>
            <w:r w:rsidRPr="0001540E">
              <w:rPr>
                <w:rFonts w:ascii="Times New Roman" w:hAnsi="Times New Roman"/>
                <w:spacing w:val="2"/>
                <w:sz w:val="28"/>
                <w:szCs w:val="28"/>
                <w:lang w:val="en-US"/>
              </w:rPr>
              <w:t>p</w:t>
            </w:r>
            <w:r w:rsidRPr="0001540E">
              <w:rPr>
                <w:rFonts w:ascii="Times New Roman" w:hAnsi="Times New Roman"/>
                <w:sz w:val="28"/>
                <w:szCs w:val="28"/>
                <w:lang w:val="en-US"/>
              </w:rPr>
              <w:t>ens your mind.</w:t>
            </w:r>
          </w:p>
          <w:p w:rsidR="000235EF" w:rsidRPr="002E79B6" w:rsidRDefault="002E79B6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2E79B6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lastRenderedPageBreak/>
              <w:t>Keys:</w:t>
            </w:r>
          </w:p>
          <w:p w:rsidR="000235EF" w:rsidRPr="0001540E" w:rsidRDefault="000235EF" w:rsidP="002E79B6">
            <w:pPr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E79B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</w:t>
            </w:r>
            <w:r w:rsidRPr="002E79B6">
              <w:rPr>
                <w:rFonts w:ascii="Times New Roman" w:hAnsi="Times New Roman"/>
                <w:b/>
                <w:spacing w:val="7"/>
                <w:sz w:val="28"/>
                <w:szCs w:val="28"/>
                <w:lang w:val="en-US"/>
              </w:rPr>
              <w:t>x</w:t>
            </w:r>
            <w:r w:rsidRPr="002E79B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. </w:t>
            </w:r>
            <w:r w:rsidRPr="002E79B6">
              <w:rPr>
                <w:rFonts w:ascii="Times New Roman" w:hAnsi="Times New Roman"/>
                <w:b/>
                <w:spacing w:val="-10"/>
                <w:sz w:val="28"/>
                <w:szCs w:val="28"/>
                <w:lang w:val="en-US"/>
              </w:rPr>
              <w:t>1</w:t>
            </w:r>
            <w:r w:rsidRPr="002E79B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  <w:r w:rsidRPr="0001540E">
              <w:rPr>
                <w:rFonts w:ascii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r w:rsidR="009C2A5F">
              <w:rPr>
                <w:rFonts w:ascii="Times New Roman" w:hAnsi="Times New Roman"/>
                <w:sz w:val="28"/>
                <w:szCs w:val="28"/>
                <w:lang w:val="en-US"/>
              </w:rPr>
              <w:t>Maria</w:t>
            </w:r>
            <w:r w:rsidR="009C2A5F" w:rsidRPr="009C2A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–</w:t>
            </w:r>
            <w:r w:rsidR="009C2A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f;  Melanie</w:t>
            </w:r>
            <w:r w:rsidR="009C2A5F" w:rsidRPr="009C2A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– c;  Luke – d;  Bruce – e;  Simon – a;  Andy – b.</w:t>
            </w:r>
          </w:p>
          <w:p w:rsidR="000235EF" w:rsidRPr="000235EF" w:rsidRDefault="000235EF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  <w:lang w:val="en-US"/>
              </w:rPr>
            </w:pPr>
            <w:r w:rsidRPr="000235E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0235EF" w:rsidRPr="00F461C4" w:rsidRDefault="002E79B6" w:rsidP="00386765">
            <w:pPr>
              <w:tabs>
                <w:tab w:val="left" w:pos="142"/>
                <w:tab w:val="left" w:pos="51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Формирование</w:t>
            </w:r>
            <w:r w:rsidR="000235EF"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 xml:space="preserve"> навыков</w:t>
            </w:r>
            <w:r w:rsidR="000235EF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 xml:space="preserve"> говорения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(</w:t>
            </w:r>
            <w:r w:rsidR="000235EF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 xml:space="preserve">диалогическая речь) </w:t>
            </w:r>
          </w:p>
          <w:p w:rsidR="000235EF" w:rsidRPr="00F461C4" w:rsidRDefault="000235EF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Упр.</w:t>
            </w:r>
            <w:r w:rsidR="002E79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2, 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91</w:t>
            </w:r>
            <w:r w:rsidR="002E79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E79B6" w:rsidRPr="002E79B6"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="002E79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чащиеся составляют диалог-расспрос об иммигрантах и иммиграции, используя план</w:t>
            </w:r>
            <w:r w:rsidR="002E79B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0235EF" w:rsidRPr="00F461C4" w:rsidRDefault="000235EF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235EF" w:rsidRPr="00F461C4" w:rsidRDefault="000235EF" w:rsidP="00386765">
            <w:pPr>
              <w:tabs>
                <w:tab w:val="left" w:pos="142"/>
                <w:tab w:val="left" w:pos="51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 xml:space="preserve">Формирование грамматических </w:t>
            </w: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 xml:space="preserve">навыков. </w:t>
            </w:r>
          </w:p>
          <w:p w:rsidR="000235EF" w:rsidRPr="002E79B6" w:rsidRDefault="000235EF" w:rsidP="002E79B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79B6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повторяют конструкцию </w:t>
            </w:r>
            <w:r w:rsidRPr="002E79B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Complex Object</w:t>
            </w:r>
            <w:r w:rsidRPr="002E79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E79B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E79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E79B6">
              <w:rPr>
                <w:rFonts w:ascii="Times New Roman" w:hAnsi="Times New Roman" w:cs="Times New Roman"/>
                <w:sz w:val="28"/>
                <w:szCs w:val="28"/>
              </w:rPr>
              <w:t>глаголами</w:t>
            </w:r>
            <w:r w:rsidRPr="002E79B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let</w:t>
            </w:r>
            <w:r w:rsidRPr="002E79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E79B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E79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E79B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make</w:t>
            </w:r>
            <w:r w:rsidRPr="002E79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2E79B6" w:rsidRPr="002E79B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2E79B6" w:rsidRPr="002E79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2E79B6" w:rsidRPr="002E79B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E79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91</w:t>
            </w:r>
            <w:r w:rsidR="002E79B6" w:rsidRPr="002E79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0235EF" w:rsidRPr="002E79B6" w:rsidRDefault="000235EF" w:rsidP="002E79B6">
            <w:pPr>
              <w:spacing w:after="0" w:line="252" w:lineRule="exact"/>
              <w:ind w:right="-20"/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</w:pPr>
          </w:p>
          <w:p w:rsidR="000235EF" w:rsidRPr="00107855" w:rsidRDefault="000235EF" w:rsidP="002E79B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79B6">
              <w:rPr>
                <w:rFonts w:ascii="Times New Roman" w:hAnsi="Times New Roman" w:cs="Times New Roman"/>
                <w:sz w:val="28"/>
                <w:szCs w:val="28"/>
              </w:rPr>
              <w:t xml:space="preserve">Упр. </w:t>
            </w:r>
            <w:r w:rsidR="002E79B6" w:rsidRPr="002E79B6">
              <w:rPr>
                <w:rFonts w:ascii="Times New Roman" w:hAnsi="Times New Roman" w:cs="Times New Roman"/>
                <w:sz w:val="28"/>
                <w:szCs w:val="28"/>
              </w:rPr>
              <w:t>10, с</w:t>
            </w:r>
            <w:r w:rsidRPr="002E79B6">
              <w:rPr>
                <w:rFonts w:ascii="Times New Roman" w:hAnsi="Times New Roman" w:cs="Times New Roman"/>
                <w:sz w:val="28"/>
                <w:szCs w:val="28"/>
              </w:rPr>
              <w:t>. 94</w:t>
            </w:r>
            <w:r w:rsidR="002E79B6" w:rsidRPr="002E79B6">
              <w:rPr>
                <w:rFonts w:ascii="Times New Roman" w:hAnsi="Times New Roman" w:cs="Times New Roman"/>
                <w:sz w:val="28"/>
                <w:szCs w:val="28"/>
              </w:rPr>
              <w:t xml:space="preserve"> — у</w:t>
            </w:r>
            <w:r w:rsidRPr="002E79B6">
              <w:rPr>
                <w:rFonts w:ascii="Times New Roman" w:hAnsi="Times New Roman" w:cs="Times New Roman"/>
                <w:sz w:val="28"/>
                <w:szCs w:val="28"/>
              </w:rPr>
              <w:t xml:space="preserve">чащиеся переводят предложения с русского языка на английский, употребляя конструкцию </w:t>
            </w:r>
            <w:r w:rsidRPr="002E79B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Complex Object</w:t>
            </w:r>
            <w:r w:rsidR="002E79B6" w:rsidRPr="001078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2E79B6" w:rsidRPr="002E79B6" w:rsidRDefault="002E79B6" w:rsidP="002E79B6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2E79B6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Keys:</w:t>
            </w:r>
          </w:p>
          <w:p w:rsidR="000235EF" w:rsidRPr="009C2A5F" w:rsidRDefault="000235EF" w:rsidP="00E1152D">
            <w:pPr>
              <w:pStyle w:val="a3"/>
              <w:rPr>
                <w:rFonts w:ascii="Times New Roman" w:eastAsia="SchoolBookSanPi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E79B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2E79B6">
              <w:rPr>
                <w:rFonts w:ascii="Times New Roman" w:hAnsi="Times New Roman" w:cs="Times New Roman"/>
                <w:b/>
                <w:spacing w:val="7"/>
                <w:sz w:val="28"/>
                <w:szCs w:val="28"/>
                <w:lang w:val="en-US"/>
              </w:rPr>
              <w:t>x</w:t>
            </w:r>
            <w:r w:rsidRPr="002E79B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Pr="002E79B6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lang w:val="en-US"/>
              </w:rPr>
              <w:t xml:space="preserve"> </w:t>
            </w:r>
            <w:r w:rsidRPr="002E79B6">
              <w:rPr>
                <w:rFonts w:ascii="Times New Roman" w:hAnsi="Times New Roman" w:cs="Times New Roman"/>
                <w:b/>
                <w:spacing w:val="-15"/>
                <w:sz w:val="28"/>
                <w:szCs w:val="28"/>
                <w:lang w:val="en-US"/>
              </w:rPr>
              <w:t>1</w:t>
            </w:r>
            <w:r w:rsidRPr="002E79B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0.</w:t>
            </w:r>
            <w:r w:rsidRPr="00E1152D">
              <w:rPr>
                <w:rFonts w:ascii="Times New Roman" w:hAnsi="Times New Roman" w:cs="Times New Roman"/>
                <w:spacing w:val="4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1)</w:t>
            </w:r>
            <w:r w:rsidRPr="00E1152D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M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E1152D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mother</w:t>
            </w:r>
            <w:r w:rsidRPr="00E1152D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E1152D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o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esn’t</w:t>
            </w:r>
            <w:r w:rsidRPr="00E1152D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E1152D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e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E1152D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</w:t>
            </w:r>
            <w:r w:rsidRPr="00E1152D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w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ear/d</w:t>
            </w:r>
            <w:r w:rsidRPr="00E1152D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o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esn’t</w:t>
            </w:r>
            <w:r w:rsidRPr="00E1152D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all</w:t>
            </w:r>
            <w:r w:rsidRPr="00E1152D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o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E1152D">
              <w:rPr>
                <w:rFonts w:ascii="Times New Roman" w:hAnsi="Times New Roman" w:cs="Times New Roman"/>
                <w:spacing w:val="5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</w:t>
            </w:r>
            <w:r w:rsidRPr="00E1152D">
              <w:rPr>
                <w:rFonts w:ascii="Times New Roman" w:hAnsi="Times New Roman" w:cs="Times New Roman"/>
                <w:spacing w:val="5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E1152D">
              <w:rPr>
                <w:rFonts w:ascii="Times New Roman" w:hAnsi="Times New Roman" w:cs="Times New Roman"/>
                <w:spacing w:val="5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w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ear</w:t>
            </w:r>
            <w:r w:rsidRPr="00E1152D">
              <w:rPr>
                <w:rFonts w:ascii="Times New Roman" w:hAnsi="Times New Roman" w:cs="Times New Roman"/>
                <w:spacing w:val="5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short</w:t>
            </w:r>
            <w:r w:rsidRPr="00E1152D">
              <w:rPr>
                <w:rFonts w:ascii="Times New Roman" w:hAnsi="Times New Roman" w:cs="Times New Roman"/>
                <w:spacing w:val="5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skir</w:t>
            </w:r>
            <w:r w:rsidRPr="00E1152D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s.</w:t>
            </w:r>
            <w:r w:rsidRPr="00E1152D">
              <w:rPr>
                <w:rFonts w:ascii="Times New Roman" w:hAnsi="Times New Roman" w:cs="Times New Roman"/>
                <w:spacing w:val="5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2)</w:t>
            </w:r>
            <w:r w:rsidRPr="00E1152D">
              <w:rPr>
                <w:rFonts w:ascii="Times New Roman" w:hAnsi="Times New Roman" w:cs="Times New Roman"/>
                <w:spacing w:val="5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I’m</w:t>
            </w:r>
            <w:r w:rsidRPr="00E1152D">
              <w:rPr>
                <w:rFonts w:ascii="Times New Roman" w:hAnsi="Times New Roman" w:cs="Times New Roman"/>
                <w:spacing w:val="5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</w:t>
            </w:r>
            <w:r w:rsidRPr="00E1152D">
              <w:rPr>
                <w:rFonts w:ascii="Times New Roman" w:hAnsi="Times New Roman" w:cs="Times New Roman"/>
                <w:spacing w:val="5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all</w:t>
            </w:r>
            <w:r w:rsidRPr="00E1152D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ow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</w:t>
            </w:r>
            <w:r w:rsidRPr="00E1152D">
              <w:rPr>
                <w:rFonts w:ascii="Times New Roman" w:hAnsi="Times New Roman" w:cs="Times New Roman"/>
                <w:spacing w:val="5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E1152D">
              <w:rPr>
                <w:rFonts w:ascii="Times New Roman" w:hAnsi="Times New Roman" w:cs="Times New Roman"/>
                <w:spacing w:val="5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w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E1152D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r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 on</w:t>
            </w:r>
            <w:r w:rsidRPr="00E1152D">
              <w:rPr>
                <w:rFonts w:ascii="Times New Roman" w:hAnsi="Times New Roman" w:cs="Times New Roman"/>
                <w:spacing w:val="15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this</w:t>
            </w:r>
            <w:r w:rsidRPr="00E1152D">
              <w:rPr>
                <w:rFonts w:ascii="Times New Roman" w:hAnsi="Times New Roman" w:cs="Times New Roman"/>
                <w:spacing w:val="15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compu</w:t>
            </w:r>
            <w:r w:rsidRPr="00E1152D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1152D">
              <w:rPr>
                <w:rFonts w:ascii="Times New Roman" w:hAnsi="Times New Roman" w:cs="Times New Roman"/>
                <w:spacing w:val="-7"/>
                <w:sz w:val="28"/>
                <w:szCs w:val="28"/>
                <w:lang w:val="en-US"/>
              </w:rPr>
              <w:t>r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1152D">
              <w:rPr>
                <w:rFonts w:ascii="Times New Roman" w:hAnsi="Times New Roman" w:cs="Times New Roman"/>
                <w:spacing w:val="15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3)</w:t>
            </w:r>
            <w:r w:rsidRPr="00E1152D">
              <w:rPr>
                <w:rFonts w:ascii="Times New Roman" w:hAnsi="Times New Roman" w:cs="Times New Roman"/>
                <w:spacing w:val="15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It’s</w:t>
            </w:r>
            <w:r w:rsidRPr="00E1152D">
              <w:rPr>
                <w:rFonts w:ascii="Times New Roman" w:hAnsi="Times New Roman" w:cs="Times New Roman"/>
                <w:spacing w:val="15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 w:rsidRPr="00E1152D">
              <w:rPr>
                <w:rFonts w:ascii="Times New Roman" w:hAnsi="Times New Roman" w:cs="Times New Roman"/>
                <w:spacing w:val="15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hot!</w:t>
            </w:r>
            <w:r w:rsidRPr="00E1152D">
              <w:rPr>
                <w:rFonts w:ascii="Times New Roman" w:hAnsi="Times New Roman" w:cs="Times New Roman"/>
                <w:spacing w:val="15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L</w:t>
            </w:r>
            <w:r w:rsidRPr="00E1152D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e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E1152D">
              <w:rPr>
                <w:rFonts w:ascii="Times New Roman" w:hAnsi="Times New Roman" w:cs="Times New Roman"/>
                <w:spacing w:val="15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</w:t>
            </w:r>
            <w:r w:rsidRPr="00E1152D">
              <w:rPr>
                <w:rFonts w:ascii="Times New Roman" w:hAnsi="Times New Roman" w:cs="Times New Roman"/>
                <w:spacing w:val="15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g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E1152D">
              <w:rPr>
                <w:rFonts w:ascii="Times New Roman" w:hAnsi="Times New Roman" w:cs="Times New Roman"/>
                <w:spacing w:val="15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E1152D">
              <w:rPr>
                <w:rFonts w:ascii="Times New Roman" w:hAnsi="Times New Roman" w:cs="Times New Roman"/>
                <w:spacing w:val="15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E1152D">
              <w:rPr>
                <w:rFonts w:ascii="Times New Roman" w:hAnsi="Times New Roman" w:cs="Times New Roman"/>
                <w:spacing w:val="15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E1152D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i</w:t>
            </w:r>
            <w:r w:rsidRPr="00E1152D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v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er </w:t>
            </w:r>
            <w:r w:rsidRPr="00E1152D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E1152D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1152D"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a</w:t>
            </w:r>
            <w:r w:rsidRPr="00E1152D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v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1152D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E1152D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swim.</w:t>
            </w:r>
            <w:r w:rsidRPr="00E1152D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4)</w:t>
            </w:r>
            <w:r w:rsidRPr="00E1152D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I’ll</w:t>
            </w:r>
            <w:r w:rsidRPr="00E1152D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make</w:t>
            </w:r>
            <w:r w:rsidRPr="00E1152D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Pr="00E1152D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ell</w:t>
            </w:r>
            <w:r w:rsidRPr="00E1152D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</w:t>
            </w:r>
            <w:r w:rsidRPr="00E1152D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E1152D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truth.</w:t>
            </w:r>
            <w:r w:rsidRPr="00E1152D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5)</w:t>
            </w:r>
            <w:r w:rsidRPr="00E1152D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pacing w:val="-9"/>
                <w:sz w:val="28"/>
                <w:szCs w:val="28"/>
                <w:lang w:val="en-US"/>
              </w:rPr>
              <w:t>W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 </w:t>
            </w:r>
            <w:r w:rsidRPr="00E1152D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w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1152D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1152D">
              <w:rPr>
                <w:rFonts w:ascii="Times New Roman" w:hAnsi="Times New Roman" w:cs="Times New Roman"/>
                <w:spacing w:val="29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made</w:t>
            </w:r>
            <w:r w:rsidRPr="00E1152D">
              <w:rPr>
                <w:rFonts w:ascii="Times New Roman" w:hAnsi="Times New Roman" w:cs="Times New Roman"/>
                <w:spacing w:val="29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E1152D">
              <w:rPr>
                <w:rFonts w:ascii="Times New Roman" w:hAnsi="Times New Roman" w:cs="Times New Roman"/>
                <w:spacing w:val="29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clean</w:t>
            </w:r>
            <w:r w:rsidRPr="00E1152D">
              <w:rPr>
                <w:rFonts w:ascii="Times New Roman" w:hAnsi="Times New Roman" w:cs="Times New Roman"/>
                <w:spacing w:val="29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E1152D">
              <w:rPr>
                <w:rFonts w:ascii="Times New Roman" w:hAnsi="Times New Roman" w:cs="Times New Roman"/>
                <w:spacing w:val="29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wind</w:t>
            </w:r>
            <w:r w:rsidRPr="00E1152D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o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ws.</w:t>
            </w:r>
            <w:r w:rsidRPr="00E1152D">
              <w:rPr>
                <w:rFonts w:ascii="Times New Roman" w:hAnsi="Times New Roman" w:cs="Times New Roman"/>
                <w:spacing w:val="29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6)</w:t>
            </w:r>
            <w:r w:rsidRPr="00E1152D">
              <w:rPr>
                <w:rFonts w:ascii="Times New Roman" w:hAnsi="Times New Roman" w:cs="Times New Roman"/>
                <w:spacing w:val="29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M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E1152D">
              <w:rPr>
                <w:rFonts w:ascii="Times New Roman" w:hAnsi="Times New Roman" w:cs="Times New Roman"/>
                <w:spacing w:val="29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elder b</w:t>
            </w:r>
            <w:r w:rsidRPr="00E1152D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other d</w:t>
            </w:r>
            <w:r w:rsidRPr="00E1152D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o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esn’t</w:t>
            </w:r>
            <w:r w:rsidRPr="00E1152D">
              <w:rPr>
                <w:rFonts w:ascii="Times New Roman" w:hAnsi="Times New Roman" w:cs="Times New Roman"/>
                <w:spacing w:val="32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E1152D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e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E1152D">
              <w:rPr>
                <w:rFonts w:ascii="Times New Roman" w:hAnsi="Times New Roman" w:cs="Times New Roman"/>
                <w:spacing w:val="32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me/all</w:t>
            </w:r>
            <w:r w:rsidRPr="00E1152D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o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E1152D">
              <w:rPr>
                <w:rFonts w:ascii="Times New Roman" w:hAnsi="Times New Roman" w:cs="Times New Roman"/>
                <w:spacing w:val="32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</w:t>
            </w:r>
            <w:r w:rsidRPr="00E1152D">
              <w:rPr>
                <w:rFonts w:ascii="Times New Roman" w:hAnsi="Times New Roman" w:cs="Times New Roman"/>
                <w:spacing w:val="32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E1152D">
              <w:rPr>
                <w:rFonts w:ascii="Times New Roman" w:hAnsi="Times New Roman" w:cs="Times New Roman"/>
                <w:spacing w:val="32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ride</w:t>
            </w:r>
            <w:r w:rsidRPr="00E1152D">
              <w:rPr>
                <w:rFonts w:ascii="Times New Roman" w:hAnsi="Times New Roman" w:cs="Times New Roman"/>
                <w:spacing w:val="32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</w:t>
            </w:r>
            <w:r w:rsidRPr="00E1152D">
              <w:rPr>
                <w:rFonts w:ascii="Times New Roman" w:hAnsi="Times New Roman" w:cs="Times New Roman"/>
                <w:spacing w:val="32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bike.</w:t>
            </w:r>
            <w:r w:rsidRPr="00E1152D">
              <w:rPr>
                <w:rFonts w:ascii="Times New Roman" w:hAnsi="Times New Roman" w:cs="Times New Roman"/>
                <w:spacing w:val="32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7)</w:t>
            </w:r>
            <w:r w:rsidRPr="00E1152D">
              <w:rPr>
                <w:rFonts w:ascii="Times New Roman" w:hAnsi="Times New Roman" w:cs="Times New Roman"/>
                <w:spacing w:val="32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T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</w:t>
            </w:r>
            <w:r w:rsidRPr="00E1152D">
              <w:rPr>
                <w:rFonts w:ascii="Times New Roman" w:hAnsi="Times New Roman" w:cs="Times New Roman"/>
                <w:spacing w:val="32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c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hild</w:t>
            </w:r>
            <w:r w:rsidRPr="00E1152D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</w:t>
            </w:r>
            <w:r w:rsidRPr="00E1152D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w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1152D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1152D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all</w:t>
            </w:r>
            <w:r w:rsidRPr="00E1152D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ow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</w:t>
            </w:r>
            <w:r w:rsidRPr="00E1152D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 xml:space="preserve"> t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E1152D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buy</w:t>
            </w:r>
            <w:r w:rsidRPr="00E1152D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ice</w:t>
            </w:r>
            <w:r w:rsidRPr="00E1152D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E1152D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r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eam.</w:t>
            </w:r>
            <w:r w:rsidRPr="00E1152D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8)</w:t>
            </w:r>
            <w:r w:rsidRPr="00E1152D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V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1152D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c</w:t>
            </w:r>
            <w:r w:rsidRPr="00E1152D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</w:t>
            </w:r>
            <w:r w:rsidRPr="00E1152D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w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</w:t>
            </w:r>
            <w:r w:rsidRPr="00E1152D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 xml:space="preserve"> 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made </w:t>
            </w:r>
            <w:r w:rsidRPr="00E1152D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 learn the </w:t>
            </w:r>
            <w:r w:rsidRPr="00E1152D">
              <w:rPr>
                <w:rFonts w:ascii="Times New Roman" w:hAnsi="Times New Roman" w:cs="Times New Roman"/>
                <w:spacing w:val="2"/>
                <w:sz w:val="28"/>
                <w:szCs w:val="28"/>
                <w:lang w:val="en-US"/>
              </w:rPr>
              <w:t>po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em </w:t>
            </w:r>
            <w:r w:rsidRPr="00E1152D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b</w:t>
            </w:r>
            <w:r w:rsidRPr="00E115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 heart.</w:t>
            </w:r>
            <w:r w:rsidRPr="00E1152D">
              <w:rPr>
                <w:rFonts w:ascii="Times New Roman" w:eastAsia="SchoolBookSanPi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2E79B6" w:rsidRPr="009C2A5F" w:rsidRDefault="002E79B6" w:rsidP="00E1152D">
            <w:pPr>
              <w:pStyle w:val="a3"/>
              <w:rPr>
                <w:rFonts w:ascii="Times New Roman" w:eastAsia="SchoolBookSanPi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2E79B6" w:rsidRPr="009C2A5F" w:rsidRDefault="002E79B6" w:rsidP="00E1152D">
            <w:pPr>
              <w:pStyle w:val="a3"/>
              <w:rPr>
                <w:rFonts w:ascii="Times New Roman" w:eastAsia="SchoolBookSanPi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2E79B6" w:rsidRPr="009C2A5F" w:rsidRDefault="002E79B6" w:rsidP="00E1152D">
            <w:pPr>
              <w:pStyle w:val="a3"/>
              <w:rPr>
                <w:rFonts w:ascii="Times New Roman" w:eastAsia="SchoolBookSanPi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2E79B6" w:rsidRPr="009C2A5F" w:rsidRDefault="002E79B6" w:rsidP="00E1152D">
            <w:pPr>
              <w:pStyle w:val="a3"/>
              <w:rPr>
                <w:rFonts w:ascii="Times New Roman" w:eastAsia="SchoolBookSanPi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2E79B6" w:rsidRPr="009C2A5F" w:rsidRDefault="002E79B6" w:rsidP="00E1152D">
            <w:pPr>
              <w:pStyle w:val="a3"/>
              <w:rPr>
                <w:rFonts w:ascii="Times New Roman" w:eastAsia="SchoolBookSanPi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2E79B6" w:rsidRPr="009C2A5F" w:rsidRDefault="002E79B6" w:rsidP="00E1152D">
            <w:pPr>
              <w:pStyle w:val="a3"/>
              <w:rPr>
                <w:rFonts w:ascii="Times New Roman" w:eastAsia="SchoolBookSanPi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2E79B6" w:rsidRPr="009C2A5F" w:rsidRDefault="002E79B6" w:rsidP="00E1152D">
            <w:pPr>
              <w:pStyle w:val="a3"/>
              <w:rPr>
                <w:rFonts w:ascii="Times New Roman" w:eastAsia="SchoolBookSanPi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2E79B6" w:rsidRPr="009C2A5F" w:rsidRDefault="002E79B6" w:rsidP="00E1152D">
            <w:pPr>
              <w:pStyle w:val="a3"/>
              <w:rPr>
                <w:rFonts w:ascii="Times New Roman" w:eastAsia="SchoolBookSanPi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2E79B6" w:rsidRPr="009C2A5F" w:rsidRDefault="002E79B6" w:rsidP="00E1152D">
            <w:pPr>
              <w:pStyle w:val="a3"/>
              <w:rPr>
                <w:rFonts w:ascii="Times New Roman" w:eastAsia="SchoolBookSanPi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2E79B6" w:rsidRPr="009C2A5F" w:rsidRDefault="002E79B6" w:rsidP="00E1152D">
            <w:pPr>
              <w:pStyle w:val="a3"/>
              <w:rPr>
                <w:rFonts w:ascii="Times New Roman" w:eastAsia="SchoolBookSanPi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2E79B6" w:rsidRPr="009C2A5F" w:rsidRDefault="002E79B6" w:rsidP="00E1152D">
            <w:pPr>
              <w:pStyle w:val="a3"/>
              <w:rPr>
                <w:rFonts w:ascii="Times New Roman" w:eastAsia="SchoolBookSanPi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2E79B6" w:rsidRPr="009C2A5F" w:rsidRDefault="002E79B6" w:rsidP="00E1152D">
            <w:pPr>
              <w:pStyle w:val="a3"/>
              <w:rPr>
                <w:rFonts w:ascii="Times New Roman" w:eastAsia="SchoolBookSanPi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2E79B6" w:rsidRPr="009C2A5F" w:rsidRDefault="002E79B6" w:rsidP="00E1152D">
            <w:pPr>
              <w:pStyle w:val="a3"/>
              <w:rPr>
                <w:rFonts w:ascii="Times New Roman" w:eastAsia="SchoolBookSanPi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0235EF" w:rsidRPr="00F461C4" w:rsidTr="00386765">
        <w:tc>
          <w:tcPr>
            <w:tcW w:w="15134" w:type="dxa"/>
          </w:tcPr>
          <w:p w:rsidR="000235EF" w:rsidRPr="00F461C4" w:rsidRDefault="000235EF" w:rsidP="00E1152D">
            <w:pPr>
              <w:pStyle w:val="1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Рефлексивно-оценочный этап</w:t>
            </w:r>
          </w:p>
        </w:tc>
      </w:tr>
      <w:tr w:rsidR="000235EF" w:rsidRPr="002E79B6" w:rsidTr="00386765">
        <w:trPr>
          <w:trHeight w:val="4439"/>
        </w:trPr>
        <w:tc>
          <w:tcPr>
            <w:tcW w:w="15134" w:type="dxa"/>
          </w:tcPr>
          <w:p w:rsidR="000235EF" w:rsidRPr="00F461C4" w:rsidRDefault="000235EF" w:rsidP="003867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Подведение итогов урока</w:t>
            </w:r>
          </w:p>
          <w:p w:rsidR="000235EF" w:rsidRPr="00F461C4" w:rsidRDefault="000235EF" w:rsidP="003867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Summing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up</w:t>
            </w:r>
          </w:p>
          <w:p w:rsidR="000235EF" w:rsidRPr="00F461C4" w:rsidRDefault="000235EF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Учитель обобщает изученный материал на уроке и выставляет оценки за работу в классе.</w:t>
            </w:r>
          </w:p>
          <w:p w:rsidR="000235EF" w:rsidRDefault="000235EF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Учащиеся отвечают на вопросы учителя</w:t>
            </w:r>
            <w:r w:rsidR="002E79B6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0235EF" w:rsidRDefault="000235EF" w:rsidP="00386765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What do you think of gambling?</w:t>
            </w:r>
          </w:p>
          <w:p w:rsidR="000235EF" w:rsidRDefault="000235EF" w:rsidP="00386765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Why do many people say that gambling is like a drug addiction?</w:t>
            </w:r>
          </w:p>
          <w:p w:rsidR="000235EF" w:rsidRPr="00F426BD" w:rsidRDefault="000235EF" w:rsidP="00386765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What is the </w:t>
            </w:r>
            <w:r w:rsidR="002E79B6" w:rsidRPr="002E79B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«</w:t>
            </w:r>
            <w:r w:rsidR="002E79B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Internet gambling</w:t>
            </w:r>
            <w:r w:rsidR="002E79B6" w:rsidRPr="002E79B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?</w:t>
            </w:r>
          </w:p>
          <w:p w:rsidR="000235EF" w:rsidRPr="00F461C4" w:rsidRDefault="000235EF" w:rsidP="003867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Информация о домашнем задании</w:t>
            </w:r>
          </w:p>
          <w:p w:rsidR="000235EF" w:rsidRPr="00F461C4" w:rsidRDefault="000235EF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Учитель объясняет алгоритм выполнения домашнего задания.</w:t>
            </w:r>
          </w:p>
          <w:p w:rsidR="000235EF" w:rsidRPr="00F461C4" w:rsidRDefault="000235EF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235EF" w:rsidRPr="009B15C7" w:rsidRDefault="000235EF" w:rsidP="00386765">
            <w:pPr>
              <w:spacing w:after="0" w:line="240" w:lineRule="auto"/>
              <w:ind w:left="72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B15C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Домашняя работа</w:t>
            </w:r>
          </w:p>
          <w:p w:rsidR="000235EF" w:rsidRDefault="002E79B6" w:rsidP="00386765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  <w:r w:rsidR="000235EF">
              <w:rPr>
                <w:rFonts w:ascii="Times New Roman" w:hAnsi="Times New Roman"/>
                <w:color w:val="000000"/>
                <w:sz w:val="28"/>
                <w:szCs w:val="28"/>
              </w:rPr>
              <w:t>Учебник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="000235EF" w:rsidRPr="009B15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0235EF"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0235EF" w:rsidRPr="009B15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9,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0235EF" w:rsidRPr="009B15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0235EF">
              <w:rPr>
                <w:rFonts w:ascii="Times New Roman" w:hAnsi="Times New Roman"/>
                <w:color w:val="000000"/>
                <w:sz w:val="28"/>
                <w:szCs w:val="28"/>
              </w:rPr>
              <w:t>94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0235EF" w:rsidRPr="009C2A5F" w:rsidRDefault="002E79B6" w:rsidP="00386765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9C2A5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2. </w:t>
            </w:r>
            <w:r w:rsidR="000235EF">
              <w:rPr>
                <w:rFonts w:ascii="Times New Roman" w:hAnsi="Times New Roman"/>
                <w:color w:val="000000"/>
                <w:sz w:val="28"/>
                <w:szCs w:val="28"/>
              </w:rPr>
              <w:t>Рабочая</w:t>
            </w:r>
            <w:r w:rsidR="000235EF" w:rsidRPr="009C2A5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0235EF">
              <w:rPr>
                <w:rFonts w:ascii="Times New Roman" w:hAnsi="Times New Roman"/>
                <w:color w:val="000000"/>
                <w:sz w:val="28"/>
                <w:szCs w:val="28"/>
              </w:rPr>
              <w:t>тетрадь</w:t>
            </w:r>
            <w:r w:rsidRPr="009C2A5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:</w:t>
            </w:r>
            <w:r w:rsidR="000235EF" w:rsidRPr="009C2A5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0235EF"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0235EF" w:rsidRPr="009C2A5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. 31,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0235EF" w:rsidRPr="009C2A5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  <w:r w:rsidRPr="009C2A5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0235EF" w:rsidRPr="009C2A5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101</w:t>
            </w:r>
            <w:r w:rsidRPr="009C2A5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0235EF" w:rsidRPr="009C2A5F" w:rsidRDefault="000235EF" w:rsidP="00386765">
            <w:pPr>
              <w:spacing w:after="0" w:line="240" w:lineRule="auto"/>
              <w:ind w:left="720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Homework</w:t>
            </w:r>
          </w:p>
          <w:p w:rsidR="000235EF" w:rsidRPr="002E79B6" w:rsidRDefault="002E79B6" w:rsidP="00386765">
            <w:pPr>
              <w:pStyle w:val="a4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2E79B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1. </w:t>
            </w:r>
            <w:r w:rsidR="000235EF" w:rsidRPr="0074389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Student</w:t>
            </w:r>
            <w:r w:rsidR="000235EF" w:rsidRPr="002E79B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’</w:t>
            </w:r>
            <w:r w:rsidR="000235EF" w:rsidRPr="0074389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</w:t>
            </w:r>
            <w:r w:rsidR="000235EF" w:rsidRPr="002E79B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0235EF" w:rsidRPr="0074389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book</w:t>
            </w:r>
            <w:r w:rsidRPr="002E79B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:</w:t>
            </w:r>
            <w:r w:rsidR="000235EF" w:rsidRPr="002E79B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74389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</w:t>
            </w:r>
            <w:r w:rsidR="000235EF" w:rsidRPr="0074389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</w:t>
            </w:r>
            <w:r w:rsidR="000235EF" w:rsidRPr="002E79B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. 9, </w:t>
            </w:r>
            <w:r w:rsidR="000235EF" w:rsidRPr="0074389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</w:t>
            </w:r>
            <w:r w:rsidR="000235EF" w:rsidRPr="002E79B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 94</w:t>
            </w:r>
            <w:r w:rsidRPr="002E79B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0235EF" w:rsidRPr="002E79B6" w:rsidRDefault="002E79B6" w:rsidP="00386765">
            <w:pPr>
              <w:pStyle w:val="a4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2E79B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2. </w:t>
            </w:r>
            <w:r w:rsidR="000235EF" w:rsidRPr="0074389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Workbook</w:t>
            </w:r>
            <w:r w:rsidRPr="002E79B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:</w:t>
            </w:r>
            <w:r w:rsidR="000235EF" w:rsidRPr="002E79B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74389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</w:t>
            </w:r>
            <w:r w:rsidR="000235EF" w:rsidRPr="0074389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</w:t>
            </w:r>
            <w:r w:rsidR="000235EF" w:rsidRPr="002E79B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. 31, </w:t>
            </w:r>
            <w:r w:rsidR="000235EF" w:rsidRPr="0074389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</w:t>
            </w:r>
            <w:r w:rsidR="000235EF" w:rsidRPr="002E79B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 101</w:t>
            </w:r>
            <w:r w:rsidRPr="002E79B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0235EF" w:rsidRPr="002E79B6" w:rsidRDefault="000235EF" w:rsidP="00386765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1B15FF" w:rsidRPr="002E79B6" w:rsidRDefault="00F51CA1">
      <w:pPr>
        <w:rPr>
          <w:lang w:val="en-US"/>
        </w:rPr>
      </w:pPr>
    </w:p>
    <w:sectPr w:rsidR="001B15FF" w:rsidRPr="002E79B6" w:rsidSect="000235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16D2"/>
    <w:multiLevelType w:val="hybridMultilevel"/>
    <w:tmpl w:val="70549E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41950"/>
    <w:multiLevelType w:val="hybridMultilevel"/>
    <w:tmpl w:val="A6664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B63DE"/>
    <w:multiLevelType w:val="hybridMultilevel"/>
    <w:tmpl w:val="05863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F3E7C"/>
    <w:multiLevelType w:val="hybridMultilevel"/>
    <w:tmpl w:val="B0E24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261E38"/>
    <w:multiLevelType w:val="hybridMultilevel"/>
    <w:tmpl w:val="4FD408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7C2903"/>
    <w:multiLevelType w:val="hybridMultilevel"/>
    <w:tmpl w:val="39A61168"/>
    <w:lvl w:ilvl="0" w:tplc="16589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B19A0"/>
    <w:multiLevelType w:val="hybridMultilevel"/>
    <w:tmpl w:val="690A0FE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8A4E2B"/>
    <w:multiLevelType w:val="hybridMultilevel"/>
    <w:tmpl w:val="FC6687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4E0FA5"/>
    <w:multiLevelType w:val="hybridMultilevel"/>
    <w:tmpl w:val="A07AF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660F02"/>
    <w:multiLevelType w:val="hybridMultilevel"/>
    <w:tmpl w:val="67F0E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CF3AE8"/>
    <w:multiLevelType w:val="hybridMultilevel"/>
    <w:tmpl w:val="97844AF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777894"/>
    <w:multiLevelType w:val="hybridMultilevel"/>
    <w:tmpl w:val="A7C6F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776AE4"/>
    <w:multiLevelType w:val="hybridMultilevel"/>
    <w:tmpl w:val="30FA6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79279A"/>
    <w:multiLevelType w:val="hybridMultilevel"/>
    <w:tmpl w:val="C93C9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6FF3C43"/>
    <w:multiLevelType w:val="hybridMultilevel"/>
    <w:tmpl w:val="8654A498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AA9627D"/>
    <w:multiLevelType w:val="hybridMultilevel"/>
    <w:tmpl w:val="70A2650A"/>
    <w:lvl w:ilvl="0" w:tplc="0FF8F2A6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6">
    <w:nsid w:val="2BBF7E95"/>
    <w:multiLevelType w:val="hybridMultilevel"/>
    <w:tmpl w:val="800CC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A5047F"/>
    <w:multiLevelType w:val="hybridMultilevel"/>
    <w:tmpl w:val="65E2E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1D2EAA"/>
    <w:multiLevelType w:val="hybridMultilevel"/>
    <w:tmpl w:val="ED406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4C2B0C"/>
    <w:multiLevelType w:val="hybridMultilevel"/>
    <w:tmpl w:val="2AE62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B3E6A55"/>
    <w:multiLevelType w:val="hybridMultilevel"/>
    <w:tmpl w:val="F9328F58"/>
    <w:lvl w:ilvl="0" w:tplc="3820A25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F73AAC"/>
    <w:multiLevelType w:val="hybridMultilevel"/>
    <w:tmpl w:val="4E8CC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49C48EE"/>
    <w:multiLevelType w:val="hybridMultilevel"/>
    <w:tmpl w:val="2E8657FA"/>
    <w:lvl w:ilvl="0" w:tplc="1658976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6A3560"/>
    <w:multiLevelType w:val="hybridMultilevel"/>
    <w:tmpl w:val="4B5EDDF0"/>
    <w:lvl w:ilvl="0" w:tplc="8884A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A1B013A"/>
    <w:multiLevelType w:val="hybridMultilevel"/>
    <w:tmpl w:val="1CF66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835E65"/>
    <w:multiLevelType w:val="hybridMultilevel"/>
    <w:tmpl w:val="2A3A4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C6513B"/>
    <w:multiLevelType w:val="hybridMultilevel"/>
    <w:tmpl w:val="1D4A13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255700"/>
    <w:multiLevelType w:val="hybridMultilevel"/>
    <w:tmpl w:val="B636AC5C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3697798"/>
    <w:multiLevelType w:val="hybridMultilevel"/>
    <w:tmpl w:val="2FB0F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B80883"/>
    <w:multiLevelType w:val="hybridMultilevel"/>
    <w:tmpl w:val="B9D8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BC2F4E"/>
    <w:multiLevelType w:val="hybridMultilevel"/>
    <w:tmpl w:val="7A2A0146"/>
    <w:lvl w:ilvl="0" w:tplc="3DF8BA8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7908B6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D42522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C20458F"/>
    <w:multiLevelType w:val="hybridMultilevel"/>
    <w:tmpl w:val="B36A5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9B10D1"/>
    <w:multiLevelType w:val="hybridMultilevel"/>
    <w:tmpl w:val="A65CBC1A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E372EB"/>
    <w:multiLevelType w:val="hybridMultilevel"/>
    <w:tmpl w:val="443C07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51243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D7ADBA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4C33421"/>
    <w:multiLevelType w:val="hybridMultilevel"/>
    <w:tmpl w:val="4E8CC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595396E"/>
    <w:multiLevelType w:val="hybridMultilevel"/>
    <w:tmpl w:val="FD78A7F8"/>
    <w:lvl w:ilvl="0" w:tplc="16589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0C6284"/>
    <w:multiLevelType w:val="hybridMultilevel"/>
    <w:tmpl w:val="3EB02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3B38D4"/>
    <w:multiLevelType w:val="hybridMultilevel"/>
    <w:tmpl w:val="5C220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F7F0410"/>
    <w:multiLevelType w:val="hybridMultilevel"/>
    <w:tmpl w:val="63284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34"/>
  </w:num>
  <w:num w:numId="3">
    <w:abstractNumId w:val="33"/>
  </w:num>
  <w:num w:numId="4">
    <w:abstractNumId w:val="19"/>
  </w:num>
  <w:num w:numId="5">
    <w:abstractNumId w:val="5"/>
  </w:num>
  <w:num w:numId="6">
    <w:abstractNumId w:val="35"/>
  </w:num>
  <w:num w:numId="7">
    <w:abstractNumId w:val="20"/>
  </w:num>
  <w:num w:numId="8">
    <w:abstractNumId w:val="13"/>
  </w:num>
  <w:num w:numId="9">
    <w:abstractNumId w:val="27"/>
  </w:num>
  <w:num w:numId="10">
    <w:abstractNumId w:val="26"/>
  </w:num>
  <w:num w:numId="11">
    <w:abstractNumId w:val="0"/>
  </w:num>
  <w:num w:numId="12">
    <w:abstractNumId w:val="22"/>
  </w:num>
  <w:num w:numId="13">
    <w:abstractNumId w:val="8"/>
  </w:num>
  <w:num w:numId="14">
    <w:abstractNumId w:val="2"/>
  </w:num>
  <w:num w:numId="15">
    <w:abstractNumId w:val="32"/>
  </w:num>
  <w:num w:numId="16">
    <w:abstractNumId w:val="31"/>
  </w:num>
  <w:num w:numId="17">
    <w:abstractNumId w:val="21"/>
  </w:num>
  <w:num w:numId="18">
    <w:abstractNumId w:val="17"/>
  </w:num>
  <w:num w:numId="19">
    <w:abstractNumId w:val="25"/>
  </w:num>
  <w:num w:numId="20">
    <w:abstractNumId w:val="36"/>
  </w:num>
  <w:num w:numId="21">
    <w:abstractNumId w:val="6"/>
  </w:num>
  <w:num w:numId="22">
    <w:abstractNumId w:val="1"/>
  </w:num>
  <w:num w:numId="23">
    <w:abstractNumId w:val="7"/>
  </w:num>
  <w:num w:numId="24">
    <w:abstractNumId w:val="9"/>
  </w:num>
  <w:num w:numId="25">
    <w:abstractNumId w:val="23"/>
  </w:num>
  <w:num w:numId="26">
    <w:abstractNumId w:val="29"/>
  </w:num>
  <w:num w:numId="27">
    <w:abstractNumId w:val="15"/>
  </w:num>
  <w:num w:numId="28">
    <w:abstractNumId w:val="16"/>
  </w:num>
  <w:num w:numId="29">
    <w:abstractNumId w:val="12"/>
  </w:num>
  <w:num w:numId="30">
    <w:abstractNumId w:val="24"/>
  </w:num>
  <w:num w:numId="31">
    <w:abstractNumId w:val="28"/>
  </w:num>
  <w:num w:numId="32">
    <w:abstractNumId w:val="38"/>
  </w:num>
  <w:num w:numId="33">
    <w:abstractNumId w:val="10"/>
  </w:num>
  <w:num w:numId="34">
    <w:abstractNumId w:val="18"/>
  </w:num>
  <w:num w:numId="35">
    <w:abstractNumId w:val="37"/>
  </w:num>
  <w:num w:numId="36">
    <w:abstractNumId w:val="11"/>
  </w:num>
  <w:num w:numId="3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0235EF"/>
    <w:rsid w:val="000235EF"/>
    <w:rsid w:val="00107855"/>
    <w:rsid w:val="00252969"/>
    <w:rsid w:val="002D11E2"/>
    <w:rsid w:val="002E79B6"/>
    <w:rsid w:val="002F1CFC"/>
    <w:rsid w:val="00336543"/>
    <w:rsid w:val="00423756"/>
    <w:rsid w:val="004A272E"/>
    <w:rsid w:val="006B091D"/>
    <w:rsid w:val="006F5F26"/>
    <w:rsid w:val="009334D2"/>
    <w:rsid w:val="009C2A5F"/>
    <w:rsid w:val="00AA4EB8"/>
    <w:rsid w:val="00BC4BCF"/>
    <w:rsid w:val="00DA4005"/>
    <w:rsid w:val="00DE5DCA"/>
    <w:rsid w:val="00E1152D"/>
    <w:rsid w:val="00F51CA1"/>
    <w:rsid w:val="00F77AD4"/>
    <w:rsid w:val="00F93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5E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34D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34D2"/>
    <w:pPr>
      <w:ind w:left="720"/>
      <w:contextualSpacing/>
    </w:pPr>
  </w:style>
  <w:style w:type="paragraph" w:customStyle="1" w:styleId="1">
    <w:name w:val="Абзац списка1"/>
    <w:basedOn w:val="a"/>
    <w:rsid w:val="000235EF"/>
    <w:pPr>
      <w:ind w:left="720"/>
      <w:contextualSpacing/>
    </w:pPr>
  </w:style>
  <w:style w:type="character" w:styleId="a5">
    <w:name w:val="Emphasis"/>
    <w:qFormat/>
    <w:rsid w:val="000235EF"/>
    <w:rPr>
      <w:rFonts w:cs="Times New Roman"/>
      <w:i/>
    </w:rPr>
  </w:style>
  <w:style w:type="paragraph" w:customStyle="1" w:styleId="10">
    <w:name w:val="Без интервала1"/>
    <w:link w:val="NoSpacingChar"/>
    <w:rsid w:val="000235EF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NoSpacingChar">
    <w:name w:val="No Spacing Char"/>
    <w:link w:val="10"/>
    <w:locked/>
    <w:rsid w:val="000235EF"/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rsid w:val="000235EF"/>
    <w:rPr>
      <w:rFonts w:cs="Times New Roman"/>
    </w:rPr>
  </w:style>
  <w:style w:type="paragraph" w:styleId="a6">
    <w:name w:val="header"/>
    <w:basedOn w:val="a"/>
    <w:link w:val="a7"/>
    <w:rsid w:val="000235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235EF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rsid w:val="000235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235EF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rsid w:val="000235E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235EF"/>
    <w:rPr>
      <w:rFonts w:ascii="Tahoma" w:eastAsia="Times New Roman" w:hAnsi="Tahoma" w:cs="Times New Roman"/>
      <w:sz w:val="16"/>
      <w:szCs w:val="16"/>
    </w:rPr>
  </w:style>
  <w:style w:type="table" w:styleId="ac">
    <w:name w:val="Table Grid"/>
    <w:basedOn w:val="a1"/>
    <w:rsid w:val="00023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0235EF"/>
    <w:pPr>
      <w:ind w:left="720"/>
      <w:contextualSpacing/>
    </w:pPr>
  </w:style>
  <w:style w:type="paragraph" w:customStyle="1" w:styleId="20">
    <w:name w:val="Без интервала2"/>
    <w:rsid w:val="000235EF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Drofa LTD</Company>
  <LinksUpToDate>false</LinksUpToDate>
  <CharactersWithSpaces>7124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shirshova.si</dc:creator>
  <cp:lastModifiedBy>Madina</cp:lastModifiedBy>
  <cp:revision>2</cp:revision>
  <dcterms:created xsi:type="dcterms:W3CDTF">2020-04-05T15:51:00Z</dcterms:created>
  <dcterms:modified xsi:type="dcterms:W3CDTF">2020-04-05T15:51:00Z</dcterms:modified>
</cp:coreProperties>
</file>